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0D" w:rsidRDefault="00E46108" w:rsidP="00B31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F6">
        <w:rPr>
          <w:rFonts w:ascii="Times New Roman" w:hAnsi="Times New Roman" w:cs="Times New Roman"/>
          <w:b/>
          <w:sz w:val="24"/>
          <w:szCs w:val="24"/>
        </w:rPr>
        <w:t>Островская библиотека в печати за 2022 год</w:t>
      </w:r>
    </w:p>
    <w:p w:rsidR="00424C10" w:rsidRDefault="00424C10" w:rsidP="006F591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bCs/>
          <w:sz w:val="24"/>
          <w:szCs w:val="24"/>
        </w:rPr>
        <w:t>Батарейки, сдавайтесь!</w:t>
      </w:r>
      <w:r w:rsidRPr="006F591B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- 6 июля (№ 27). - С. 12. </w:t>
      </w:r>
    </w:p>
    <w:p w:rsidR="00424C10" w:rsidRDefault="00424C10" w:rsidP="005E4CB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42AF6">
        <w:rPr>
          <w:rFonts w:ascii="Times New Roman" w:hAnsi="Times New Roman" w:cs="Times New Roman"/>
          <w:sz w:val="24"/>
          <w:szCs w:val="24"/>
        </w:rPr>
        <w:t xml:space="preserve">Об общегородской экологической акции "Батарейки, сдавайтесь", организованной </w:t>
      </w:r>
      <w:proofErr w:type="gramStart"/>
      <w:r w:rsidRPr="00342A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2AF6">
        <w:rPr>
          <w:rFonts w:ascii="Times New Roman" w:hAnsi="Times New Roman" w:cs="Times New Roman"/>
          <w:sz w:val="24"/>
          <w:szCs w:val="24"/>
        </w:rPr>
        <w:t xml:space="preserve"> </w:t>
      </w:r>
      <w:r w:rsidR="005E4C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4CBD" w:rsidRDefault="005E4CBD" w:rsidP="006F59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2AF6">
        <w:rPr>
          <w:rFonts w:ascii="Times New Roman" w:hAnsi="Times New Roman" w:cs="Times New Roman"/>
          <w:sz w:val="24"/>
          <w:szCs w:val="24"/>
        </w:rPr>
        <w:t>Островской централ</w:t>
      </w:r>
      <w:r>
        <w:rPr>
          <w:rFonts w:ascii="Times New Roman" w:hAnsi="Times New Roman" w:cs="Times New Roman"/>
          <w:sz w:val="24"/>
          <w:szCs w:val="24"/>
        </w:rPr>
        <w:t>ьной районной библиотеке.</w:t>
      </w:r>
    </w:p>
    <w:p w:rsidR="006F591B" w:rsidRPr="00342AF6" w:rsidRDefault="006F591B" w:rsidP="006F59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A8073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80734">
        <w:rPr>
          <w:rFonts w:ascii="Times New Roman" w:hAnsi="Times New Roman" w:cs="Times New Roman"/>
          <w:bCs/>
          <w:sz w:val="24"/>
          <w:szCs w:val="24"/>
        </w:rPr>
        <w:t>гостях у "Вдохновения"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- 24 авг. (№ 34). - С. 11. </w:t>
      </w:r>
    </w:p>
    <w:p w:rsidR="00B31A0D" w:rsidRPr="00A80734" w:rsidRDefault="00E935FD" w:rsidP="00A8073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гостях у островского клуба цветоводов "Вдохновение" побывал клуб </w:t>
      </w:r>
      <w:r w:rsidR="005E03D9">
        <w:rPr>
          <w:rFonts w:ascii="Times New Roman" w:hAnsi="Times New Roman" w:cs="Times New Roman"/>
          <w:sz w:val="24"/>
          <w:szCs w:val="24"/>
        </w:rPr>
        <w:t>города Опочки</w:t>
      </w:r>
    </w:p>
    <w:p w:rsidR="005E4CBD" w:rsidRPr="00A80734" w:rsidRDefault="005E4CBD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"Огородник".</w:t>
      </w:r>
    </w:p>
    <w:p w:rsidR="007C4426" w:rsidRPr="00A80734" w:rsidRDefault="007C4426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426" w:rsidRPr="00A80734" w:rsidRDefault="007C4426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В</w:t>
      </w:r>
      <w:r w:rsidRPr="00A80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bCs/>
          <w:sz w:val="24"/>
          <w:szCs w:val="24"/>
        </w:rPr>
        <w:t>портфельчик мудрости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- 23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11). - С. 4. </w:t>
      </w:r>
    </w:p>
    <w:p w:rsidR="007C4426" w:rsidRPr="00A80734" w:rsidRDefault="005E4CBD" w:rsidP="005E03D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</w:t>
      </w:r>
      <w:r w:rsidRPr="00A80734">
        <w:rPr>
          <w:rFonts w:ascii="Times New Roman" w:hAnsi="Times New Roman" w:cs="Times New Roman"/>
          <w:sz w:val="24"/>
          <w:szCs w:val="24"/>
        </w:rPr>
        <w:tab/>
      </w:r>
      <w:r w:rsidR="007C4426" w:rsidRPr="00A807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C4426" w:rsidRPr="00A80734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="007C4426" w:rsidRPr="00A80734">
        <w:rPr>
          <w:rFonts w:ascii="Times New Roman" w:hAnsi="Times New Roman" w:cs="Times New Roman"/>
          <w:sz w:val="24"/>
          <w:szCs w:val="24"/>
        </w:rPr>
        <w:t xml:space="preserve"> сельской библиотеке проводятся мероприятия из цикла "Ликбез </w:t>
      </w:r>
      <w:proofErr w:type="gramStart"/>
      <w:r w:rsidR="007C4426" w:rsidRPr="00A8073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C4426" w:rsidRPr="00A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BD" w:rsidRPr="00A80734" w:rsidRDefault="005E4CBD" w:rsidP="005E03D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родителей". Одно из них - консультация для будущих мам. Также в библиотеке </w:t>
      </w:r>
      <w:proofErr w:type="gramStart"/>
      <w:r w:rsidRPr="00A80734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4CBD" w:rsidRPr="00A80734" w:rsidRDefault="005E4CBD" w:rsidP="005E03D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группа оздоровительной гимнастики.</w:t>
      </w:r>
    </w:p>
    <w:p w:rsidR="007C4426" w:rsidRPr="00A80734" w:rsidRDefault="007C442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Веселая вечеринка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- 8 июня (№ 22). - С. 4. </w:t>
      </w:r>
    </w:p>
    <w:p w:rsidR="00E935FD" w:rsidRPr="00A80734" w:rsidRDefault="00E935F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состоялась всероссийская акция </w:t>
      </w:r>
    </w:p>
    <w:p w:rsidR="005E4CBD" w:rsidRPr="00A80734" w:rsidRDefault="005E4CBD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"Библионочь-2022", </w:t>
      </w:r>
      <w:proofErr w:type="gramStart"/>
      <w:r w:rsidRPr="00A80734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русской народной культуре.</w:t>
      </w:r>
    </w:p>
    <w:p w:rsidR="005E4CBD" w:rsidRPr="00A80734" w:rsidRDefault="005E4CBD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Возвращение к истокам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- 9 февр. (№ 5). - С. 2. </w:t>
      </w:r>
    </w:p>
    <w:p w:rsidR="00B31A0D" w:rsidRPr="00A80734" w:rsidRDefault="00B31A0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состоялась рабочая встреча по вопросам</w:t>
      </w:r>
      <w:r w:rsidR="005E4CBD" w:rsidRPr="00A80734">
        <w:rPr>
          <w:rFonts w:ascii="Times New Roman" w:hAnsi="Times New Roman" w:cs="Times New Roman"/>
          <w:sz w:val="24"/>
          <w:szCs w:val="24"/>
        </w:rPr>
        <w:t xml:space="preserve"> подготовки к 7-м Псковским международным краеведческим чтениям</w:t>
      </w:r>
    </w:p>
    <w:p w:rsidR="005E4CBD" w:rsidRPr="00A80734" w:rsidRDefault="005E4CBD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Войну закончил в Берлине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- 4 мая (№ 17). - С. 12. </w:t>
      </w:r>
    </w:p>
    <w:p w:rsidR="00233ABE" w:rsidRPr="00A80734" w:rsidRDefault="00E935FD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Краткая биография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островича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- участника Великой Отечественной войны Егорова Петра </w:t>
      </w:r>
      <w:r w:rsidR="005E4CBD" w:rsidRPr="00A80734">
        <w:rPr>
          <w:rFonts w:ascii="Times New Roman" w:hAnsi="Times New Roman" w:cs="Times New Roman"/>
          <w:sz w:val="24"/>
          <w:szCs w:val="24"/>
        </w:rPr>
        <w:t xml:space="preserve"> Егоровича.</w:t>
      </w:r>
    </w:p>
    <w:p w:rsidR="005E4CBD" w:rsidRPr="00A80734" w:rsidRDefault="005E4CBD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233ABE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A0D" w:rsidRPr="00A80734">
        <w:rPr>
          <w:rFonts w:ascii="Times New Roman" w:hAnsi="Times New Roman" w:cs="Times New Roman"/>
          <w:bCs/>
          <w:sz w:val="24"/>
          <w:szCs w:val="24"/>
        </w:rPr>
        <w:t>Вот и лето прошло</w:t>
      </w:r>
      <w:r w:rsidR="00B31A0D" w:rsidRPr="00A80734">
        <w:rPr>
          <w:rFonts w:ascii="Times New Roman" w:hAnsi="Times New Roman" w:cs="Times New Roman"/>
          <w:sz w:val="24"/>
          <w:szCs w:val="24"/>
        </w:rPr>
        <w:t xml:space="preserve">   // Островские вести (Островский р-н). - 2022. - 31 авг. (№ 35). - С. 14. </w:t>
      </w:r>
    </w:p>
    <w:p w:rsidR="005E4CBD" w:rsidRPr="00A80734" w:rsidRDefault="00B31A0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В парке Победы состоялось праздничное мероприятие "До свидания, лето", организованное</w:t>
      </w:r>
      <w:r w:rsidR="005E4CBD" w:rsidRPr="00A80734">
        <w:rPr>
          <w:rFonts w:ascii="Times New Roman" w:hAnsi="Times New Roman" w:cs="Times New Roman"/>
          <w:sz w:val="24"/>
          <w:szCs w:val="24"/>
        </w:rPr>
        <w:t xml:space="preserve"> сотрудниками Центра культуры "Юбилейный" и Островской районной библиотеки.</w:t>
      </w:r>
    </w:p>
    <w:p w:rsidR="005E4CBD" w:rsidRPr="00A80734" w:rsidRDefault="005E4CBD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Все об избирательной системе</w:t>
      </w:r>
      <w:r w:rsidRPr="00A80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- 13 апр. (№ 14). - С. 2. </w:t>
      </w:r>
    </w:p>
    <w:p w:rsidR="00B31A0D" w:rsidRPr="00A80734" w:rsidRDefault="00B31A0D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О мероприятиях в Островском районе в рамках Декады молодого избирателя. В них </w:t>
      </w:r>
    </w:p>
    <w:p w:rsidR="005E4CBD" w:rsidRPr="00A80734" w:rsidRDefault="005E4CBD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включены выставки и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в библиотеках, конкурсы рисунков, диктанты и  </w:t>
      </w:r>
    </w:p>
    <w:p w:rsidR="005E4CBD" w:rsidRPr="00A80734" w:rsidRDefault="005E4CBD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спортивные соревнования.</w:t>
      </w:r>
    </w:p>
    <w:p w:rsidR="00233ABE" w:rsidRPr="00A80734" w:rsidRDefault="00233ABE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Встреча двух поколений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- 18 мая (№ 19). - С. 13. </w:t>
      </w:r>
    </w:p>
    <w:p w:rsidR="005E4CBD" w:rsidRPr="00A80734" w:rsidRDefault="005E4CBD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</w:t>
      </w:r>
      <w:r w:rsidR="00AF1B46" w:rsidRPr="00A80734">
        <w:rPr>
          <w:rFonts w:ascii="Times New Roman" w:hAnsi="Times New Roman" w:cs="Times New Roman"/>
          <w:sz w:val="24"/>
          <w:szCs w:val="24"/>
        </w:rPr>
        <w:t xml:space="preserve">   </w:t>
      </w:r>
      <w:r w:rsidR="00E935FD"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состоялась встреча ветеранов, детей </w:t>
      </w:r>
    </w:p>
    <w:p w:rsidR="005E4CBD" w:rsidRPr="00A80734" w:rsidRDefault="00AF1B4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войны</w:t>
      </w:r>
      <w:r w:rsidR="005E4CBD" w:rsidRPr="00A80734">
        <w:rPr>
          <w:rFonts w:ascii="Times New Roman" w:hAnsi="Times New Roman" w:cs="Times New Roman"/>
          <w:sz w:val="24"/>
          <w:szCs w:val="24"/>
        </w:rPr>
        <w:t xml:space="preserve"> и бывших узников с воспитанниками детского сада "Сказка", которые подготовили </w:t>
      </w:r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BE" w:rsidRPr="00A80734" w:rsidRDefault="00AF1B4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для старшего поколения музыкальные сценки.</w:t>
      </w:r>
    </w:p>
    <w:p w:rsidR="00AF1B46" w:rsidRPr="00A80734" w:rsidRDefault="00AF1B4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AF6" w:rsidRPr="00A80734" w:rsidRDefault="00342AF6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lastRenderedPageBreak/>
        <w:t>Герасимова, Т.</w:t>
      </w:r>
      <w:r w:rsidRPr="00A80734">
        <w:rPr>
          <w:rFonts w:ascii="Times New Roman" w:hAnsi="Times New Roman" w:cs="Times New Roman"/>
          <w:sz w:val="24"/>
          <w:szCs w:val="24"/>
        </w:rPr>
        <w:t xml:space="preserve">  А у вас душа поет? / Т. Герасимова // Островские вести (Островский р-н). - 2022. - 19 янв. (№ 2). - С. 13. </w:t>
      </w:r>
    </w:p>
    <w:p w:rsidR="005E4CBD" w:rsidRPr="00A80734" w:rsidRDefault="00342AF6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создан новый клуб любителей русской </w:t>
      </w:r>
      <w:r w:rsidR="005E4CBD" w:rsidRPr="00A80734">
        <w:rPr>
          <w:rFonts w:ascii="Times New Roman" w:hAnsi="Times New Roman" w:cs="Times New Roman"/>
          <w:sz w:val="24"/>
          <w:szCs w:val="24"/>
        </w:rPr>
        <w:t xml:space="preserve"> песни "Хорошо бы песня сложилась".</w:t>
      </w:r>
    </w:p>
    <w:p w:rsidR="00342AF6" w:rsidRPr="00A80734" w:rsidRDefault="00342AF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AF6" w:rsidRPr="00A80734" w:rsidRDefault="00342AF6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Герасимова, Т.</w:t>
      </w:r>
      <w:r w:rsidR="005E4CBD" w:rsidRPr="00A80734">
        <w:rPr>
          <w:rFonts w:ascii="Times New Roman" w:hAnsi="Times New Roman" w:cs="Times New Roman"/>
          <w:sz w:val="24"/>
          <w:szCs w:val="24"/>
        </w:rPr>
        <w:t xml:space="preserve">  </w:t>
      </w:r>
      <w:r w:rsidRPr="00A80734">
        <w:rPr>
          <w:rFonts w:ascii="Times New Roman" w:hAnsi="Times New Roman" w:cs="Times New Roman"/>
          <w:sz w:val="24"/>
          <w:szCs w:val="24"/>
        </w:rPr>
        <w:t xml:space="preserve">Бумажная архитектура / Т. Герасимова  // Островские вести (Островский р-н). - 2022. - 19 янв. (№ 2). - С. 12. </w:t>
      </w:r>
    </w:p>
    <w:p w:rsidR="00342AF6" w:rsidRPr="00A80734" w:rsidRDefault="00342AF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Заведующая отделом информационной работы Островской центральной районной 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библиотеки Е. А. Черкашина рассказывает об искусстве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киригами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>.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Герасимова Т.</w:t>
      </w:r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="005E4CBD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 xml:space="preserve">В плену цветов вдохновляясь / Т. Герасимова  // Островские вести (Островский р-н). - 2022. - 30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48). - С. 4. </w:t>
      </w:r>
    </w:p>
    <w:p w:rsidR="00B31A0D" w:rsidRPr="00A80734" w:rsidRDefault="00B31A0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Об истории клуба цветоводов "Вдохновение" при Островской центральной районной 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библиотеке, </w:t>
      </w:r>
      <w:proofErr w:type="gramStart"/>
      <w:r w:rsidRPr="00A80734">
        <w:rPr>
          <w:rFonts w:ascii="Times New Roman" w:hAnsi="Times New Roman" w:cs="Times New Roman"/>
          <w:sz w:val="24"/>
          <w:szCs w:val="24"/>
        </w:rPr>
        <w:t>отметившего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15-летний юбилей.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Герасимова, Т.</w:t>
      </w:r>
      <w:r w:rsidR="00233ABE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 xml:space="preserve">Его величество романс / Т. Герасимова  // Островские вести (Островский р-н). - 2022. - 27 июля (№ 30). - С. 13. </w:t>
      </w:r>
    </w:p>
    <w:p w:rsidR="00AF1B46" w:rsidRPr="00A80734" w:rsidRDefault="00424C10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участники клуба русской песни "Хорошо </w:t>
      </w:r>
      <w:r w:rsidR="00AF1B46" w:rsidRPr="00A80734">
        <w:rPr>
          <w:rFonts w:ascii="Times New Roman" w:hAnsi="Times New Roman" w:cs="Times New Roman"/>
          <w:sz w:val="24"/>
          <w:szCs w:val="24"/>
        </w:rPr>
        <w:t>бы песня сложилась" провели вечер романса.</w:t>
      </w:r>
    </w:p>
    <w:p w:rsidR="00233ABE" w:rsidRPr="00A80734" w:rsidRDefault="00233ABE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Герасимова, Т</w:t>
      </w:r>
      <w:r w:rsidRPr="00A807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0734">
        <w:rPr>
          <w:rFonts w:ascii="Times New Roman" w:hAnsi="Times New Roman" w:cs="Times New Roman"/>
          <w:sz w:val="24"/>
          <w:szCs w:val="24"/>
        </w:rPr>
        <w:t xml:space="preserve"> Знай и люби свой город / Т. Герасимова  // Островские вести (Островский р-н). - 2022. - 3 авг. (№ 31). - С. 13. </w:t>
      </w:r>
    </w:p>
    <w:p w:rsidR="00424C10" w:rsidRPr="00A80734" w:rsidRDefault="00424C10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О программе "Библиотечная Парковка", подготовленной сотрудниками Островской 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центральной районной библиотеки на День города.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F6" w:rsidRPr="00A80734" w:rsidRDefault="00342AF6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Герасимова, Т</w:t>
      </w:r>
      <w:r w:rsidRPr="00A807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="005E4CBD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 xml:space="preserve">Рерих и Псковский край / Т. Герасимова // Островские вести (Островский р-н). - 2022. - 12 янв. (№ 1). - С. 11. </w:t>
      </w:r>
    </w:p>
    <w:p w:rsidR="00AF1B46" w:rsidRPr="00A80734" w:rsidRDefault="00342AF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состоялось открытие выставки "Н. К. Рерих </w:t>
      </w:r>
      <w:r w:rsidR="00AF1B46" w:rsidRPr="00A80734">
        <w:rPr>
          <w:rFonts w:ascii="Times New Roman" w:hAnsi="Times New Roman" w:cs="Times New Roman"/>
          <w:sz w:val="24"/>
          <w:szCs w:val="24"/>
        </w:rPr>
        <w:t xml:space="preserve"> и Псковский край".</w:t>
      </w:r>
    </w:p>
    <w:p w:rsidR="00AF1B46" w:rsidRPr="00A80734" w:rsidRDefault="00AF1B4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Герои войны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- 11 мая (№ 18). - С. 11. </w:t>
      </w:r>
    </w:p>
    <w:p w:rsidR="00AF1B46" w:rsidRPr="00A80734" w:rsidRDefault="00E935F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Краткая биография участницы Великой Отечественной войны, лейтенанта медицинской </w:t>
      </w:r>
      <w:r w:rsidR="00AF1B46" w:rsidRPr="00A80734">
        <w:rPr>
          <w:rFonts w:ascii="Times New Roman" w:hAnsi="Times New Roman" w:cs="Times New Roman"/>
          <w:sz w:val="24"/>
          <w:szCs w:val="24"/>
        </w:rPr>
        <w:t xml:space="preserve">службы Григорьевой Любови Степановны и участницы Великой Отечественной и советско-японской войн военном фельдшере </w:t>
      </w:r>
      <w:proofErr w:type="spellStart"/>
      <w:r w:rsidR="00AF1B46" w:rsidRPr="00A80734">
        <w:rPr>
          <w:rFonts w:ascii="Times New Roman" w:hAnsi="Times New Roman" w:cs="Times New Roman"/>
          <w:sz w:val="24"/>
          <w:szCs w:val="24"/>
        </w:rPr>
        <w:t>Пузановой</w:t>
      </w:r>
      <w:proofErr w:type="spellEnd"/>
      <w:r w:rsidR="00AF1B46" w:rsidRPr="00A80734">
        <w:rPr>
          <w:rFonts w:ascii="Times New Roman" w:hAnsi="Times New Roman" w:cs="Times New Roman"/>
          <w:sz w:val="24"/>
          <w:szCs w:val="24"/>
        </w:rPr>
        <w:t xml:space="preserve"> (в девичестве </w:t>
      </w:r>
      <w:proofErr w:type="spellStart"/>
      <w:r w:rsidR="00AF1B46" w:rsidRPr="00A80734">
        <w:rPr>
          <w:rFonts w:ascii="Times New Roman" w:hAnsi="Times New Roman" w:cs="Times New Roman"/>
          <w:sz w:val="24"/>
          <w:szCs w:val="24"/>
        </w:rPr>
        <w:t>Костюковой</w:t>
      </w:r>
      <w:proofErr w:type="spellEnd"/>
      <w:r w:rsidR="00AF1B46" w:rsidRPr="00A80734">
        <w:rPr>
          <w:rFonts w:ascii="Times New Roman" w:hAnsi="Times New Roman" w:cs="Times New Roman"/>
          <w:sz w:val="24"/>
          <w:szCs w:val="24"/>
        </w:rPr>
        <w:t>) Нины Николаевны</w:t>
      </w:r>
    </w:p>
    <w:p w:rsidR="00AF1B46" w:rsidRPr="00A80734" w:rsidRDefault="00AF1B4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Гимн любителей песни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- 19 окт. (№ 42). - С. 11. </w:t>
      </w:r>
    </w:p>
    <w:p w:rsidR="00AF1B46" w:rsidRPr="00A80734" w:rsidRDefault="00B31A0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У клуба любителей русской песни "Хорошо бы песня сложилась" при Островской </w:t>
      </w:r>
      <w:r w:rsidR="00181451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="00AF1B46" w:rsidRPr="00A80734">
        <w:rPr>
          <w:rFonts w:ascii="Times New Roman" w:hAnsi="Times New Roman" w:cs="Times New Roman"/>
          <w:sz w:val="24"/>
          <w:szCs w:val="24"/>
        </w:rPr>
        <w:t>библиотеке появился свой гимн, автором которого стала поэтесса Татьяна Павлова.</w:t>
      </w:r>
    </w:p>
    <w:p w:rsidR="00181451" w:rsidRPr="00A80734" w:rsidRDefault="00181451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451" w:rsidRPr="00A80734" w:rsidRDefault="00181451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Гинчак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80734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Где рождаются хиты / Семен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Гинчак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Библио</w:t>
      </w:r>
      <w:r w:rsidR="005563C5">
        <w:rPr>
          <w:rFonts w:ascii="Times New Roman" w:hAnsi="Times New Roman" w:cs="Times New Roman"/>
          <w:sz w:val="24"/>
          <w:szCs w:val="24"/>
        </w:rPr>
        <w:t>поле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>. – 2022. - № 7. – 42 – 44.</w:t>
      </w:r>
    </w:p>
    <w:p w:rsidR="00181451" w:rsidRPr="00A80734" w:rsidRDefault="00181451" w:rsidP="005E03D9">
      <w:pPr>
        <w:pStyle w:val="a7"/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О работе студии звукозаписи Островской центральной районной библиотеки.</w:t>
      </w:r>
    </w:p>
    <w:p w:rsidR="00181451" w:rsidRPr="00A80734" w:rsidRDefault="00181451" w:rsidP="005E03D9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Говорили о себе на английском языке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- 25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11). - С. 4. </w:t>
      </w:r>
    </w:p>
    <w:p w:rsidR="00AF1B46" w:rsidRPr="00A80734" w:rsidRDefault="00B31A0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lastRenderedPageBreak/>
        <w:t>О работе клуба разговорного английского языка "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" при Островской центральной </w:t>
      </w:r>
      <w:r w:rsidR="00AF1B46" w:rsidRPr="00A80734">
        <w:rPr>
          <w:rFonts w:ascii="Times New Roman" w:hAnsi="Times New Roman" w:cs="Times New Roman"/>
          <w:sz w:val="24"/>
          <w:szCs w:val="24"/>
        </w:rPr>
        <w:t xml:space="preserve"> районной библиотеке.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День компьютерной помощи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8). - С. 11. </w:t>
      </w:r>
    </w:p>
    <w:p w:rsidR="00B31A0D" w:rsidRPr="00A80734" w:rsidRDefault="00B31A0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организованы курсы компь</w:t>
      </w:r>
      <w:r w:rsidR="00E935FD" w:rsidRPr="00A80734">
        <w:rPr>
          <w:rFonts w:ascii="Times New Roman" w:hAnsi="Times New Roman" w:cs="Times New Roman"/>
          <w:sz w:val="24"/>
          <w:szCs w:val="24"/>
        </w:rPr>
        <w:t xml:space="preserve">ютерной 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помощи для населения.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Деревенские посиделки за чашкой чая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 г. - 26 окт. (№ 43). - С. 13. </w:t>
      </w:r>
    </w:p>
    <w:p w:rsidR="00E935FD" w:rsidRPr="00A80734" w:rsidRDefault="00E935F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О работе клуба интересных встреч "Хозяюшка" </w:t>
      </w:r>
      <w:proofErr w:type="gramStart"/>
      <w:r w:rsidRPr="00A8073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Калининской сельской модельной 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библиотеке.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Дружат с книжками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- 19 окт. (№ 42). - С. 11. </w:t>
      </w:r>
    </w:p>
    <w:p w:rsidR="00E935FD" w:rsidRDefault="00E935FD" w:rsidP="005E03D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О сотрудничестве детского сада и сельской библиотеки в деревне Дуловка. </w:t>
      </w:r>
    </w:p>
    <w:p w:rsidR="00921963" w:rsidRPr="00A80734" w:rsidRDefault="00921963" w:rsidP="005E03D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 xml:space="preserve">Егорова </w:t>
      </w:r>
      <w:proofErr w:type="gramStart"/>
      <w:r w:rsidRPr="00A80734">
        <w:rPr>
          <w:rFonts w:ascii="Times New Roman" w:hAnsi="Times New Roman" w:cs="Times New Roman"/>
          <w:bCs/>
          <w:sz w:val="24"/>
          <w:szCs w:val="24"/>
        </w:rPr>
        <w:t>Л.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Какая Русь без храма? / Л. Егорова  // Островские вести (Островский р-н). - 2022 г. - 23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11). - С. 12. </w:t>
      </w:r>
    </w:p>
    <w:p w:rsidR="00B31A0D" w:rsidRPr="00A80734" w:rsidRDefault="00B31A0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Об истории строительства церкви Преображения Господня в деревне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Воронцовской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 волости.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Женские образы у Некрасова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- 12 янв. (№ 1). - С. 13. </w:t>
      </w:r>
    </w:p>
    <w:p w:rsidR="00E935FD" w:rsidRPr="00A80734" w:rsidRDefault="00E935FD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клубе "Лира" при Островской центральной районной библиотеке прошло заседание, </w:t>
      </w:r>
    </w:p>
    <w:p w:rsidR="00AF1B46" w:rsidRPr="00A80734" w:rsidRDefault="00AF1B4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734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творчеству русского поэта Н. А. Некрасова.</w:t>
      </w:r>
    </w:p>
    <w:p w:rsidR="00286CA2" w:rsidRPr="00A80734" w:rsidRDefault="00286CA2" w:rsidP="005E03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Жизнь в стихах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- 26 окт. (№ 43). - С. 13. </w:t>
      </w:r>
    </w:p>
    <w:p w:rsidR="00E935FD" w:rsidRPr="00A80734" w:rsidRDefault="00E935F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клубе "Лира" при Островской центральной районной библиотеке прошло заседание, 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734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130-летию со дня рождения поэтессы Марины Цветаевой.</w:t>
      </w:r>
    </w:p>
    <w:p w:rsidR="00AF1B46" w:rsidRPr="00A80734" w:rsidRDefault="00AF1B4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Жизнь прекрасна со стихами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- 6 апр. (№ 13). - С. 4. </w:t>
      </w:r>
    </w:p>
    <w:p w:rsidR="00AF1B46" w:rsidRPr="00A80734" w:rsidRDefault="00E935FD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состоялся поэтический вечер "Мир поэзии </w:t>
      </w:r>
      <w:r w:rsidR="00AF1B46" w:rsidRPr="00A80734">
        <w:rPr>
          <w:rFonts w:ascii="Times New Roman" w:hAnsi="Times New Roman" w:cs="Times New Roman"/>
          <w:sz w:val="24"/>
          <w:szCs w:val="24"/>
        </w:rPr>
        <w:t xml:space="preserve"> прекрасен" в рамках социального проекта "Мудрость и юность".</w:t>
      </w:r>
    </w:p>
    <w:p w:rsidR="00286CA2" w:rsidRPr="00A80734" w:rsidRDefault="00286CA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Журналист, воин, патриот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- 4 мая (№ 17). - С. 12. </w:t>
      </w:r>
    </w:p>
    <w:p w:rsidR="00E935FD" w:rsidRPr="00A80734" w:rsidRDefault="00E935FD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Краткая биография участника Финляндской и Великой Отечественной войн Векшина </w:t>
      </w:r>
    </w:p>
    <w:p w:rsidR="00AF1B46" w:rsidRPr="00A80734" w:rsidRDefault="00AF1B4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Анатолия Андреевича.</w:t>
      </w:r>
    </w:p>
    <w:p w:rsidR="00286CA2" w:rsidRPr="00A80734" w:rsidRDefault="00286CA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51" w:rsidRPr="00A80734" w:rsidRDefault="005549D9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За здоровьем в библиотеку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 / фото: Т. Федоровой </w:t>
      </w:r>
      <w:r w:rsidRPr="00A80734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022. - 12 янв. (№ 1). - С. 5. </w:t>
      </w:r>
    </w:p>
    <w:p w:rsidR="00286CA2" w:rsidRPr="00A80734" w:rsidRDefault="006429E6" w:rsidP="00921963">
      <w:pPr>
        <w:spacing w:after="0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</w:t>
      </w:r>
      <w:r w:rsidR="005549D9" w:rsidRPr="00A807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549D9" w:rsidRPr="00A80734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="005549D9" w:rsidRPr="00A80734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7C4426" w:rsidRPr="00A80734">
        <w:rPr>
          <w:rFonts w:ascii="Times New Roman" w:hAnsi="Times New Roman" w:cs="Times New Roman"/>
          <w:sz w:val="24"/>
          <w:szCs w:val="24"/>
        </w:rPr>
        <w:t xml:space="preserve">библиотеке организованы курсы </w:t>
      </w:r>
      <w:r w:rsidR="005549D9" w:rsidRPr="00A80734">
        <w:rPr>
          <w:rFonts w:ascii="Times New Roman" w:hAnsi="Times New Roman" w:cs="Times New Roman"/>
          <w:sz w:val="24"/>
          <w:szCs w:val="24"/>
        </w:rPr>
        <w:t xml:space="preserve"> оз</w:t>
      </w:r>
      <w:r w:rsidR="007C4426" w:rsidRPr="00A80734">
        <w:rPr>
          <w:rFonts w:ascii="Times New Roman" w:hAnsi="Times New Roman" w:cs="Times New Roman"/>
          <w:sz w:val="24"/>
          <w:szCs w:val="24"/>
        </w:rPr>
        <w:t>доровительной гимнастики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311" w:rsidRPr="00A80734" w:rsidRDefault="00A07311" w:rsidP="005E03D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За опытом и настроением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- 2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8). - С. 11. </w:t>
      </w:r>
    </w:p>
    <w:p w:rsidR="00E935FD" w:rsidRPr="00A80734" w:rsidRDefault="00E935FD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lastRenderedPageBreak/>
        <w:t xml:space="preserve">О работе клуба цветоводов "Вдохновение" при Островской центральной районной </w:t>
      </w:r>
    </w:p>
    <w:p w:rsidR="006429E6" w:rsidRPr="00A80734" w:rsidRDefault="006429E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библиотеке.</w:t>
      </w:r>
    </w:p>
    <w:p w:rsidR="00286CA2" w:rsidRPr="00A80734" w:rsidRDefault="00286CA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Знакомились на английском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- 6 апр. (№ 13). - С. 4. </w:t>
      </w:r>
    </w:p>
    <w:p w:rsidR="00B31A0D" w:rsidRPr="00A80734" w:rsidRDefault="00B31A0D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прошло первое занятие английского </w:t>
      </w:r>
    </w:p>
    <w:p w:rsidR="006429E6" w:rsidRPr="00A80734" w:rsidRDefault="006429E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разговорного клуба "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>" для взрослых.</w:t>
      </w:r>
    </w:p>
    <w:p w:rsidR="00286CA2" w:rsidRPr="00A80734" w:rsidRDefault="00286CA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Золотая россыпь ремесел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- 2 февр. (№ 4). - С. 14. </w:t>
      </w:r>
    </w:p>
    <w:p w:rsidR="006429E6" w:rsidRPr="00A80734" w:rsidRDefault="00B31A0D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к Году культурного наследия народов </w:t>
      </w:r>
      <w:r w:rsidR="006429E6" w:rsidRPr="00A80734">
        <w:rPr>
          <w:rFonts w:ascii="Times New Roman" w:hAnsi="Times New Roman" w:cs="Times New Roman"/>
          <w:sz w:val="24"/>
          <w:szCs w:val="24"/>
        </w:rPr>
        <w:t xml:space="preserve"> России оформлена выставка декоративно-прикладного творчества "Золотая россыпь </w:t>
      </w:r>
    </w:p>
    <w:p w:rsidR="006429E6" w:rsidRPr="00A80734" w:rsidRDefault="006429E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ремесел".</w:t>
      </w:r>
    </w:p>
    <w:p w:rsidR="00286CA2" w:rsidRPr="00A80734" w:rsidRDefault="00286CA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5D4" w:rsidRPr="00A80734" w:rsidRDefault="002115D4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Калейдоскоп невероятных идей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- 6 июля (№ 27). - С. 4. </w:t>
      </w:r>
    </w:p>
    <w:p w:rsidR="002115D4" w:rsidRPr="00A80734" w:rsidRDefault="006429E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</w:t>
      </w:r>
      <w:r w:rsidR="002115D4" w:rsidRPr="00A80734">
        <w:rPr>
          <w:rFonts w:ascii="Times New Roman" w:hAnsi="Times New Roman" w:cs="Times New Roman"/>
          <w:sz w:val="24"/>
          <w:szCs w:val="24"/>
        </w:rPr>
        <w:t xml:space="preserve">О молодежном клубе, созданном в </w:t>
      </w:r>
      <w:proofErr w:type="spellStart"/>
      <w:r w:rsidR="002115D4" w:rsidRPr="00A80734">
        <w:rPr>
          <w:rFonts w:ascii="Times New Roman" w:hAnsi="Times New Roman" w:cs="Times New Roman"/>
          <w:sz w:val="24"/>
          <w:szCs w:val="24"/>
        </w:rPr>
        <w:t>Федосинской</w:t>
      </w:r>
      <w:proofErr w:type="spellEnd"/>
      <w:r w:rsidR="002115D4" w:rsidRPr="00A80734">
        <w:rPr>
          <w:rFonts w:ascii="Times New Roman" w:hAnsi="Times New Roman" w:cs="Times New Roman"/>
          <w:sz w:val="24"/>
          <w:szCs w:val="24"/>
        </w:rPr>
        <w:t xml:space="preserve"> сельской библиотеке. </w:t>
      </w:r>
    </w:p>
    <w:p w:rsidR="006F591B" w:rsidRPr="00A80734" w:rsidRDefault="006F591B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Капельки тепла согревают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- 21 дек. (№ 51). - С. 4. </w:t>
      </w:r>
    </w:p>
    <w:p w:rsidR="006429E6" w:rsidRPr="00A80734" w:rsidRDefault="006F591B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Сотрудники Островской центральн</w:t>
      </w:r>
      <w:r w:rsidR="00286CA2" w:rsidRPr="00A80734">
        <w:rPr>
          <w:rFonts w:ascii="Times New Roman" w:hAnsi="Times New Roman" w:cs="Times New Roman"/>
          <w:sz w:val="24"/>
          <w:szCs w:val="24"/>
        </w:rPr>
        <w:t xml:space="preserve">ой районной библиотеки </w:t>
      </w:r>
      <w:r w:rsidRPr="00A80734">
        <w:rPr>
          <w:rFonts w:ascii="Times New Roman" w:hAnsi="Times New Roman" w:cs="Times New Roman"/>
          <w:sz w:val="24"/>
          <w:szCs w:val="24"/>
        </w:rPr>
        <w:t>провели литературно-</w:t>
      </w:r>
    </w:p>
    <w:p w:rsidR="006F591B" w:rsidRPr="00A80734" w:rsidRDefault="006F591B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="006429E6" w:rsidRPr="00A80734">
        <w:rPr>
          <w:rFonts w:ascii="Times New Roman" w:hAnsi="Times New Roman" w:cs="Times New Roman"/>
          <w:sz w:val="24"/>
          <w:szCs w:val="24"/>
        </w:rPr>
        <w:t xml:space="preserve">музыкальный вечер в </w:t>
      </w:r>
      <w:proofErr w:type="spellStart"/>
      <w:r w:rsidR="006429E6" w:rsidRPr="00A80734">
        <w:rPr>
          <w:rFonts w:ascii="Times New Roman" w:hAnsi="Times New Roman" w:cs="Times New Roman"/>
          <w:sz w:val="24"/>
          <w:szCs w:val="24"/>
        </w:rPr>
        <w:t>Гривском</w:t>
      </w:r>
      <w:proofErr w:type="spellEnd"/>
      <w:r w:rsidR="006429E6" w:rsidRPr="00A80734">
        <w:rPr>
          <w:rFonts w:ascii="Times New Roman" w:hAnsi="Times New Roman" w:cs="Times New Roman"/>
          <w:sz w:val="24"/>
          <w:szCs w:val="24"/>
        </w:rPr>
        <w:t xml:space="preserve"> доме-интернате для престарелых и инвалидов.</w:t>
      </w:r>
    </w:p>
    <w:p w:rsidR="006F591B" w:rsidRPr="00A80734" w:rsidRDefault="006F591B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6CA2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Книги идут к людям</w:t>
      </w:r>
      <w:r w:rsidR="00286CA2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286CA2" w:rsidRPr="00A80734">
        <w:rPr>
          <w:rFonts w:ascii="Times New Roman" w:hAnsi="Times New Roman" w:cs="Times New Roman"/>
          <w:sz w:val="24"/>
          <w:szCs w:val="24"/>
        </w:rPr>
        <w:t xml:space="preserve">2. - 13 апр. (№ 14). - С. 11. </w:t>
      </w:r>
    </w:p>
    <w:p w:rsidR="00E935FD" w:rsidRDefault="006429E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</w:t>
      </w:r>
      <w:r w:rsidR="00E935FD" w:rsidRPr="00A80734">
        <w:rPr>
          <w:rFonts w:ascii="Times New Roman" w:hAnsi="Times New Roman" w:cs="Times New Roman"/>
          <w:sz w:val="24"/>
          <w:szCs w:val="24"/>
        </w:rPr>
        <w:t xml:space="preserve">О работе с читателями вне стен библиотеки в </w:t>
      </w:r>
      <w:proofErr w:type="spellStart"/>
      <w:r w:rsidR="00E935FD" w:rsidRPr="00A80734">
        <w:rPr>
          <w:rFonts w:ascii="Times New Roman" w:hAnsi="Times New Roman" w:cs="Times New Roman"/>
          <w:sz w:val="24"/>
          <w:szCs w:val="24"/>
        </w:rPr>
        <w:t>Р</w:t>
      </w:r>
      <w:r w:rsidR="00921963">
        <w:rPr>
          <w:rFonts w:ascii="Times New Roman" w:hAnsi="Times New Roman" w:cs="Times New Roman"/>
          <w:sz w:val="24"/>
          <w:szCs w:val="24"/>
        </w:rPr>
        <w:t>убиловской</w:t>
      </w:r>
      <w:proofErr w:type="spellEnd"/>
      <w:r w:rsidR="00921963">
        <w:rPr>
          <w:rFonts w:ascii="Times New Roman" w:hAnsi="Times New Roman" w:cs="Times New Roman"/>
          <w:sz w:val="24"/>
          <w:szCs w:val="24"/>
        </w:rPr>
        <w:t xml:space="preserve"> сельской библиотеке.</w:t>
      </w:r>
    </w:p>
    <w:p w:rsidR="00921963" w:rsidRPr="00A80734" w:rsidRDefault="00921963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Книги на село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- 9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45). - С. 2. </w:t>
      </w:r>
    </w:p>
    <w:p w:rsidR="006429E6" w:rsidRPr="00A80734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На приобретение новой литературы для библиотек города и села из бюджета выделено 200 </w:t>
      </w:r>
      <w:r w:rsidR="006429E6" w:rsidRPr="00A8073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429E6" w:rsidRPr="00A80734" w:rsidRDefault="006429E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Книжки для ребятишек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- 24 авг. (№ 34). - С. 11. </w:t>
      </w:r>
    </w:p>
    <w:p w:rsidR="006429E6" w:rsidRPr="00A80734" w:rsidRDefault="00424C10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объявлена акция "Книги - Донбассу" для </w:t>
      </w:r>
      <w:r w:rsidR="006429E6" w:rsidRPr="00A80734">
        <w:rPr>
          <w:rFonts w:ascii="Times New Roman" w:hAnsi="Times New Roman" w:cs="Times New Roman"/>
          <w:sz w:val="24"/>
          <w:szCs w:val="24"/>
        </w:rPr>
        <w:t>детей Донецкой и Луганской народных республик.</w:t>
      </w:r>
    </w:p>
    <w:p w:rsidR="006429E6" w:rsidRPr="00A80734" w:rsidRDefault="006429E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5D4" w:rsidRPr="00A80734" w:rsidRDefault="002115D4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Ко Дню Победы книга увидит свет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- 4 мая (№ 17). - С. 4. </w:t>
      </w:r>
    </w:p>
    <w:p w:rsidR="006429E6" w:rsidRPr="00A80734" w:rsidRDefault="002115D4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Псковской области завершена работа над восьмым томом книги "Солдаты Победы", в </w:t>
      </w:r>
      <w:r w:rsidR="006429E6" w:rsidRPr="00A80734">
        <w:rPr>
          <w:rFonts w:ascii="Times New Roman" w:hAnsi="Times New Roman" w:cs="Times New Roman"/>
          <w:sz w:val="24"/>
          <w:szCs w:val="24"/>
        </w:rPr>
        <w:t xml:space="preserve"> которую вошли сведения о 959 </w:t>
      </w:r>
      <w:proofErr w:type="spellStart"/>
      <w:r w:rsidR="006429E6" w:rsidRPr="00A80734">
        <w:rPr>
          <w:rFonts w:ascii="Times New Roman" w:hAnsi="Times New Roman" w:cs="Times New Roman"/>
          <w:sz w:val="24"/>
          <w:szCs w:val="24"/>
        </w:rPr>
        <w:t>островичах</w:t>
      </w:r>
      <w:proofErr w:type="spellEnd"/>
      <w:r w:rsidR="006429E6" w:rsidRPr="00A80734">
        <w:rPr>
          <w:rFonts w:ascii="Times New Roman" w:hAnsi="Times New Roman" w:cs="Times New Roman"/>
          <w:sz w:val="24"/>
          <w:szCs w:val="24"/>
        </w:rPr>
        <w:t xml:space="preserve"> - участниках Великой Отечественной войны.</w:t>
      </w:r>
    </w:p>
    <w:p w:rsidR="00E0236B" w:rsidRPr="00A80734" w:rsidRDefault="00E0236B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Край родной, навек любимый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- 31 авг. (№ 35). - С. 12. </w:t>
      </w:r>
    </w:p>
    <w:p w:rsidR="00424C10" w:rsidRPr="00A80734" w:rsidRDefault="006429E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4C10" w:rsidRPr="00A80734">
        <w:rPr>
          <w:rFonts w:ascii="Times New Roman" w:hAnsi="Times New Roman" w:cs="Times New Roman"/>
          <w:sz w:val="24"/>
          <w:szCs w:val="24"/>
        </w:rPr>
        <w:t>Об островском библиотекаре и краеведе Алле Алексеевне Васильевой</w:t>
      </w:r>
      <w:r w:rsidR="00921963">
        <w:rPr>
          <w:rFonts w:ascii="Times New Roman" w:hAnsi="Times New Roman" w:cs="Times New Roman"/>
          <w:sz w:val="24"/>
          <w:szCs w:val="24"/>
        </w:rPr>
        <w:t>.</w:t>
      </w:r>
    </w:p>
    <w:p w:rsidR="00E0236B" w:rsidRPr="00A80734" w:rsidRDefault="00E0236B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34">
        <w:rPr>
          <w:rFonts w:ascii="Times New Roman" w:hAnsi="Times New Roman" w:cs="Times New Roman"/>
          <w:bCs/>
          <w:sz w:val="24"/>
          <w:szCs w:val="24"/>
        </w:rPr>
        <w:t>Кувадки</w:t>
      </w:r>
      <w:proofErr w:type="spellEnd"/>
      <w:r w:rsidRPr="00A80734">
        <w:rPr>
          <w:rFonts w:ascii="Times New Roman" w:hAnsi="Times New Roman" w:cs="Times New Roman"/>
          <w:bCs/>
          <w:sz w:val="24"/>
          <w:szCs w:val="24"/>
        </w:rPr>
        <w:t xml:space="preserve"> для дома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- 13 апр. (№ 14). - С. 11. </w:t>
      </w:r>
    </w:p>
    <w:p w:rsidR="006429E6" w:rsidRPr="00A80734" w:rsidRDefault="00154C36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35FD" w:rsidRPr="00A807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935FD" w:rsidRPr="00A80734">
        <w:rPr>
          <w:rFonts w:ascii="Times New Roman" w:hAnsi="Times New Roman" w:cs="Times New Roman"/>
          <w:sz w:val="24"/>
          <w:szCs w:val="24"/>
        </w:rPr>
        <w:t>Елоховской</w:t>
      </w:r>
      <w:proofErr w:type="spellEnd"/>
      <w:r w:rsidR="00E935FD" w:rsidRPr="00A80734">
        <w:rPr>
          <w:rFonts w:ascii="Times New Roman" w:hAnsi="Times New Roman" w:cs="Times New Roman"/>
          <w:sz w:val="24"/>
          <w:szCs w:val="24"/>
        </w:rPr>
        <w:t xml:space="preserve"> сельской библиотеке состоялась презентация книги И. Н. Котова </w:t>
      </w:r>
    </w:p>
    <w:p w:rsidR="00154C36" w:rsidRPr="00A80734" w:rsidRDefault="00154C36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    "Русские обряды и традиции. Народная кукла".</w:t>
      </w:r>
    </w:p>
    <w:p w:rsidR="006429E6" w:rsidRPr="00A80734" w:rsidRDefault="006429E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/>
          <w:bCs/>
          <w:sz w:val="24"/>
          <w:szCs w:val="24"/>
        </w:rPr>
        <w:lastRenderedPageBreak/>
        <w:t>"</w:t>
      </w:r>
      <w:r w:rsidRPr="00A80734">
        <w:rPr>
          <w:rFonts w:ascii="Times New Roman" w:hAnsi="Times New Roman" w:cs="Times New Roman"/>
          <w:bCs/>
          <w:sz w:val="24"/>
          <w:szCs w:val="24"/>
        </w:rPr>
        <w:t xml:space="preserve">Лира" в </w:t>
      </w:r>
      <w:proofErr w:type="spellStart"/>
      <w:r w:rsidRPr="00A80734">
        <w:rPr>
          <w:rFonts w:ascii="Times New Roman" w:hAnsi="Times New Roman" w:cs="Times New Roman"/>
          <w:bCs/>
          <w:sz w:val="24"/>
          <w:szCs w:val="24"/>
        </w:rPr>
        <w:t>Столбушино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 июня (№ 21). - С. 13. </w:t>
      </w:r>
    </w:p>
    <w:p w:rsidR="006429E6" w:rsidRPr="00A80734" w:rsidRDefault="00154C36" w:rsidP="005E03D9">
      <w:pPr>
        <w:spacing w:after="0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 </w:t>
      </w:r>
      <w:r w:rsidR="00424C10" w:rsidRPr="00A80734">
        <w:rPr>
          <w:rFonts w:ascii="Times New Roman" w:hAnsi="Times New Roman" w:cs="Times New Roman"/>
          <w:sz w:val="24"/>
          <w:szCs w:val="24"/>
        </w:rPr>
        <w:t xml:space="preserve">Участники клуба "Лира" при Островской центральной районной библиотеке совершили </w:t>
      </w:r>
      <w:r w:rsidR="006429E6" w:rsidRPr="00A80734">
        <w:rPr>
          <w:rFonts w:ascii="Times New Roman" w:hAnsi="Times New Roman" w:cs="Times New Roman"/>
          <w:sz w:val="24"/>
          <w:szCs w:val="24"/>
        </w:rPr>
        <w:t xml:space="preserve"> паломническую поездку в скит </w:t>
      </w:r>
      <w:proofErr w:type="spellStart"/>
      <w:r w:rsidR="006429E6" w:rsidRPr="00A80734">
        <w:rPr>
          <w:rFonts w:ascii="Times New Roman" w:hAnsi="Times New Roman" w:cs="Times New Roman"/>
          <w:sz w:val="24"/>
          <w:szCs w:val="24"/>
        </w:rPr>
        <w:t>Столбушино</w:t>
      </w:r>
      <w:proofErr w:type="spellEnd"/>
      <w:r w:rsidR="006429E6" w:rsidRPr="00A80734">
        <w:rPr>
          <w:rFonts w:ascii="Times New Roman" w:hAnsi="Times New Roman" w:cs="Times New Roman"/>
          <w:sz w:val="24"/>
          <w:szCs w:val="24"/>
        </w:rPr>
        <w:t>.</w:t>
      </w:r>
    </w:p>
    <w:p w:rsidR="006429E6" w:rsidRPr="00A80734" w:rsidRDefault="006429E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5D4" w:rsidRPr="00A80734" w:rsidRDefault="002115D4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Люди пожилые - сердцем молодые</w:t>
      </w:r>
      <w:r w:rsidRPr="00A80734">
        <w:rPr>
          <w:rFonts w:ascii="Times New Roman" w:hAnsi="Times New Roman" w:cs="Times New Roman"/>
          <w:sz w:val="24"/>
          <w:szCs w:val="24"/>
        </w:rPr>
        <w:t xml:space="preserve"> /  // Островские вести (Островский р-н). - 2022. - 19 янв. (№ 2). - С. 13. </w:t>
      </w:r>
    </w:p>
    <w:p w:rsidR="002115D4" w:rsidRPr="00A80734" w:rsidRDefault="006429E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</w:t>
      </w:r>
      <w:r w:rsidR="002115D4" w:rsidRPr="00A80734">
        <w:rPr>
          <w:rFonts w:ascii="Times New Roman" w:hAnsi="Times New Roman" w:cs="Times New Roman"/>
          <w:sz w:val="24"/>
          <w:szCs w:val="24"/>
        </w:rPr>
        <w:t xml:space="preserve">О работе клуба для пожилых людей "Ветеран" при </w:t>
      </w:r>
      <w:proofErr w:type="spellStart"/>
      <w:r w:rsidR="002115D4" w:rsidRPr="00A80734">
        <w:rPr>
          <w:rFonts w:ascii="Times New Roman" w:hAnsi="Times New Roman" w:cs="Times New Roman"/>
          <w:sz w:val="24"/>
          <w:szCs w:val="24"/>
        </w:rPr>
        <w:t>Воронцовской</w:t>
      </w:r>
      <w:proofErr w:type="spellEnd"/>
      <w:r w:rsidR="002115D4" w:rsidRPr="00A80734">
        <w:rPr>
          <w:rFonts w:ascii="Times New Roman" w:hAnsi="Times New Roman" w:cs="Times New Roman"/>
          <w:sz w:val="24"/>
          <w:szCs w:val="24"/>
        </w:rPr>
        <w:t xml:space="preserve"> сельской библиотеке. </w:t>
      </w:r>
    </w:p>
    <w:p w:rsidR="006429E6" w:rsidRPr="00A80734" w:rsidRDefault="006429E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5D4" w:rsidRPr="00A80734" w:rsidRDefault="002115D4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Мамины помощники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- 16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10). - С. 4. </w:t>
      </w:r>
    </w:p>
    <w:p w:rsidR="006429E6" w:rsidRPr="00A80734" w:rsidRDefault="002115D4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для учащихся младших классов была </w:t>
      </w:r>
      <w:r w:rsidR="006429E6" w:rsidRPr="00A80734">
        <w:rPr>
          <w:rFonts w:ascii="Times New Roman" w:hAnsi="Times New Roman" w:cs="Times New Roman"/>
          <w:sz w:val="24"/>
          <w:szCs w:val="24"/>
        </w:rPr>
        <w:t xml:space="preserve"> проведена игровая программа, посвященная 8 марта "Мамины помощники".</w:t>
      </w:r>
    </w:p>
    <w:p w:rsidR="006429E6" w:rsidRPr="00A80734" w:rsidRDefault="006429E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proofErr w:type="spellStart"/>
      <w:proofErr w:type="gramStart"/>
      <w:r w:rsidRPr="00A80734">
        <w:rPr>
          <w:rFonts w:ascii="Times New Roman" w:hAnsi="Times New Roman" w:cs="Times New Roman"/>
          <w:bCs/>
          <w:sz w:val="24"/>
          <w:szCs w:val="24"/>
        </w:rPr>
        <w:t>Z</w:t>
      </w:r>
      <w:proofErr w:type="gramEnd"/>
      <w:r w:rsidRPr="00A80734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A80734">
        <w:rPr>
          <w:rFonts w:ascii="Times New Roman" w:hAnsi="Times New Roman" w:cs="Times New Roman"/>
          <w:bCs/>
          <w:sz w:val="24"/>
          <w:szCs w:val="24"/>
        </w:rPr>
        <w:t xml:space="preserve"> Армию России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- 27 июля (№ 30). - С. 2. </w:t>
      </w:r>
    </w:p>
    <w:p w:rsidR="006429E6" w:rsidRPr="00A80734" w:rsidRDefault="006429E6" w:rsidP="005E03D9">
      <w:pPr>
        <w:spacing w:after="0"/>
        <w:ind w:left="707" w:firstLine="13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591B"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открыта выставка рисунков, посвященных </w:t>
      </w:r>
      <w:r w:rsidRPr="00A80734">
        <w:rPr>
          <w:rFonts w:ascii="Times New Roman" w:hAnsi="Times New Roman" w:cs="Times New Roman"/>
          <w:sz w:val="24"/>
          <w:szCs w:val="24"/>
        </w:rPr>
        <w:t xml:space="preserve">военным, участвующим в спецоперации на Украине "Мы </w:t>
      </w:r>
      <w:proofErr w:type="spellStart"/>
      <w:proofErr w:type="gramStart"/>
      <w:r w:rsidRPr="00A8073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Армию России".</w:t>
      </w:r>
    </w:p>
    <w:p w:rsidR="006429E6" w:rsidRPr="00A80734" w:rsidRDefault="006429E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 </w:t>
      </w:r>
      <w:r w:rsidRPr="00A80734">
        <w:rPr>
          <w:rFonts w:ascii="Times New Roman" w:hAnsi="Times New Roman" w:cs="Times New Roman"/>
          <w:bCs/>
          <w:sz w:val="24"/>
          <w:szCs w:val="24"/>
        </w:rPr>
        <w:t>"На островском направлении"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- 8 июня (№ 22). - С. 12. </w:t>
      </w:r>
    </w:p>
    <w:p w:rsidR="006429E6" w:rsidRPr="00A80734" w:rsidRDefault="00424C10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Рубиловской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сельской модельной библиотеке прошла премьера книги "На островском </w:t>
      </w:r>
      <w:r w:rsidR="006429E6" w:rsidRPr="00A80734">
        <w:rPr>
          <w:rFonts w:ascii="Times New Roman" w:hAnsi="Times New Roman" w:cs="Times New Roman"/>
          <w:sz w:val="24"/>
          <w:szCs w:val="24"/>
        </w:rPr>
        <w:t xml:space="preserve"> направлении", посвященной боям под Островом в 1941 году.</w:t>
      </w:r>
    </w:p>
    <w:p w:rsidR="00E0236B" w:rsidRPr="00A80734" w:rsidRDefault="00E0236B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На слиянии двух рек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- 21 дек. (№ 51). - С. 4. </w:t>
      </w:r>
    </w:p>
    <w:p w:rsidR="006429E6" w:rsidRPr="00A80734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Клуб "Лира" при Островской центральной районной библиотеке посетил Михайловский </w:t>
      </w:r>
      <w:r w:rsidR="006429E6" w:rsidRPr="00A80734">
        <w:rPr>
          <w:rFonts w:ascii="Times New Roman" w:hAnsi="Times New Roman" w:cs="Times New Roman"/>
          <w:sz w:val="24"/>
          <w:szCs w:val="24"/>
        </w:rPr>
        <w:t xml:space="preserve"> погост.</w:t>
      </w:r>
    </w:p>
    <w:p w:rsidR="006429E6" w:rsidRPr="00A80734" w:rsidRDefault="006429E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Напряду себе жизнь длинную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- 25 мая (№ 20). - С. 13 </w:t>
      </w:r>
    </w:p>
    <w:p w:rsidR="00154C36" w:rsidRPr="00A80734" w:rsidRDefault="00424C10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Приезженской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сельской библиотеке прошел познавательный час, посвященный русской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прялке. </w:t>
      </w:r>
    </w:p>
    <w:p w:rsidR="00154C36" w:rsidRPr="00A80734" w:rsidRDefault="00154C3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5D4" w:rsidRPr="00A80734" w:rsidRDefault="002115D4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Непрерывное образование</w:t>
      </w:r>
      <w:r w:rsidRPr="00A80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- 2022. - 16 февр. (№ 6). - С. 14. </w:t>
      </w:r>
    </w:p>
    <w:p w:rsidR="00154C36" w:rsidRPr="00A80734" w:rsidRDefault="002115D4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О программе повышения квалификации "Современный библиотекарь - профессионал",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проводимой в Островской центральной районной библиотеке.</w:t>
      </w:r>
    </w:p>
    <w:p w:rsidR="00E0236B" w:rsidRPr="00A80734" w:rsidRDefault="00E0236B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О друзьях-волонтерах слово замолвим</w:t>
      </w:r>
      <w:r w:rsidR="00E0236B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- 2022. - 25 мая (№ 20). - С. 4. </w:t>
      </w:r>
    </w:p>
    <w:p w:rsidR="00424C10" w:rsidRPr="00A80734" w:rsidRDefault="00154C3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</w:t>
      </w:r>
      <w:r w:rsidR="00424C10" w:rsidRPr="00A80734">
        <w:rPr>
          <w:rFonts w:ascii="Times New Roman" w:hAnsi="Times New Roman" w:cs="Times New Roman"/>
          <w:sz w:val="24"/>
          <w:szCs w:val="24"/>
        </w:rPr>
        <w:t xml:space="preserve">О волонтерах и помощниках Островской центральной районной библиотеки и сельских </w:t>
      </w:r>
    </w:p>
    <w:p w:rsidR="00154C36" w:rsidRDefault="00154C3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библиотек.</w:t>
      </w:r>
    </w:p>
    <w:p w:rsidR="006818F4" w:rsidRPr="00A80734" w:rsidRDefault="006818F4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О прошлом - для будущего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- 12 окт. (№ 41). - С. 12. </w:t>
      </w:r>
    </w:p>
    <w:p w:rsidR="00154C36" w:rsidRPr="00A80734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Острове состоялись трехдневные 12-е Псковские региональные краеведческие чтения,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посвященные 250-летию образования Островского уезда. Чтения проходили в Островской  районной библиотеке и Доме детского творчества.</w:t>
      </w:r>
    </w:p>
    <w:p w:rsidR="00154C36" w:rsidRPr="00A80734" w:rsidRDefault="00154C3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Об этом нельзя забывать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 февр. (№ 4). - С. 5. </w:t>
      </w:r>
    </w:p>
    <w:p w:rsidR="00154C36" w:rsidRPr="00A80734" w:rsidRDefault="00424C10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lastRenderedPageBreak/>
        <w:t xml:space="preserve">В Островской центральной районной библиотеке оформлена выставка "Память без срока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давности", посвященная памяти жертв холокоста.</w:t>
      </w:r>
    </w:p>
    <w:p w:rsidR="00154C36" w:rsidRPr="00A80734" w:rsidRDefault="00154C3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"Остров - мой город"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- 24 авг. (№ 32). - С. 11. </w:t>
      </w:r>
    </w:p>
    <w:p w:rsidR="006F591B" w:rsidRPr="00A80734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О проекте "Гений места" в Островской центральной районной библиотеке. Он будет </w:t>
      </w:r>
    </w:p>
    <w:p w:rsidR="00154C36" w:rsidRPr="00A80734" w:rsidRDefault="00154C3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734">
        <w:rPr>
          <w:rFonts w:ascii="Times New Roman" w:hAnsi="Times New Roman" w:cs="Times New Roman"/>
          <w:sz w:val="24"/>
          <w:szCs w:val="24"/>
        </w:rPr>
        <w:t>посвящен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талантливым людям г. Острова.</w:t>
      </w:r>
    </w:p>
    <w:p w:rsidR="00154C36" w:rsidRPr="00A80734" w:rsidRDefault="00154C3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51" w:rsidRPr="00A80734" w:rsidRDefault="005549D9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Оценили по достоинству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- 2022. - 19 янв. (№ 2). - 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 С. 2. </w:t>
      </w:r>
    </w:p>
    <w:p w:rsidR="007D5999" w:rsidRDefault="005549D9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Директор Островской центральной районной библиотеки Т. П. Андреева награждена почетным знаком "За особые заслуги в развитии Союза пенсионеров России". </w:t>
      </w:r>
    </w:p>
    <w:p w:rsidR="006818F4" w:rsidRPr="00A80734" w:rsidRDefault="006818F4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 xml:space="preserve">Памяти Леонида </w:t>
      </w:r>
      <w:proofErr w:type="spellStart"/>
      <w:r w:rsidRPr="00A80734">
        <w:rPr>
          <w:rFonts w:ascii="Times New Roman" w:hAnsi="Times New Roman" w:cs="Times New Roman"/>
          <w:bCs/>
          <w:sz w:val="24"/>
          <w:szCs w:val="24"/>
        </w:rPr>
        <w:t>Зурова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- 27 апр. (№ 16). - С. 13. </w:t>
      </w:r>
    </w:p>
    <w:p w:rsidR="00154C36" w:rsidRPr="00A80734" w:rsidRDefault="00424C10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клубе "Лира" при Островской центральной районной библиотеке состоялось очередное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заседание, посвященное памяти писателя, уроженца </w:t>
      </w:r>
      <w:proofErr w:type="gramStart"/>
      <w:r w:rsidR="00154C36" w:rsidRPr="00A807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54C36" w:rsidRPr="00A80734">
        <w:rPr>
          <w:rFonts w:ascii="Times New Roman" w:hAnsi="Times New Roman" w:cs="Times New Roman"/>
          <w:sz w:val="24"/>
          <w:szCs w:val="24"/>
        </w:rPr>
        <w:t xml:space="preserve">. Острова Леонида </w:t>
      </w:r>
      <w:proofErr w:type="spellStart"/>
      <w:r w:rsidR="00154C36" w:rsidRPr="00A80734">
        <w:rPr>
          <w:rFonts w:ascii="Times New Roman" w:hAnsi="Times New Roman" w:cs="Times New Roman"/>
          <w:sz w:val="24"/>
          <w:szCs w:val="24"/>
        </w:rPr>
        <w:t>Зурова</w:t>
      </w:r>
      <w:proofErr w:type="spellEnd"/>
      <w:r w:rsidR="00154C36" w:rsidRPr="00A80734">
        <w:rPr>
          <w:rFonts w:ascii="Times New Roman" w:hAnsi="Times New Roman" w:cs="Times New Roman"/>
          <w:sz w:val="24"/>
          <w:szCs w:val="24"/>
        </w:rPr>
        <w:t>.</w:t>
      </w:r>
    </w:p>
    <w:p w:rsidR="00224562" w:rsidRPr="00A80734" w:rsidRDefault="0022456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5D4" w:rsidRPr="00A80734" w:rsidRDefault="002115D4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Пели для души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- 9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9). - С. 4. </w:t>
      </w:r>
    </w:p>
    <w:p w:rsidR="00154C36" w:rsidRPr="00A80734" w:rsidRDefault="002115D4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состоялось заседание клуба любителей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русской песни "Хорошо бы песня сложилась", посвященное военно-патриотической  тематике.</w:t>
      </w:r>
    </w:p>
    <w:p w:rsidR="00154C36" w:rsidRPr="00A80734" w:rsidRDefault="00154C3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5D4" w:rsidRPr="00A80734" w:rsidRDefault="002115D4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Песни, опаленные войной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- 18 мая (№ 19). - С. 5. </w:t>
      </w:r>
    </w:p>
    <w:p w:rsidR="00154C36" w:rsidRPr="00A80734" w:rsidRDefault="002115D4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состоялся литературно-музыкальный вечер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"Победный май", который провели члены клуба "Хорошо бы песня сложилась".</w:t>
      </w:r>
    </w:p>
    <w:p w:rsidR="00224562" w:rsidRPr="00A80734" w:rsidRDefault="0022456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По дедовым традициям</w:t>
      </w:r>
      <w:r w:rsidRPr="00A80734">
        <w:rPr>
          <w:rFonts w:ascii="Times New Roman" w:hAnsi="Times New Roman" w:cs="Times New Roman"/>
          <w:sz w:val="24"/>
          <w:szCs w:val="24"/>
        </w:rPr>
        <w:t xml:space="preserve">   // Островские вести (Островский р-н). - 2022. - 2 февр. (№ 4). - С. 14. </w:t>
      </w:r>
    </w:p>
    <w:p w:rsidR="00154C36" w:rsidRPr="00A80734" w:rsidRDefault="00424C10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Рубиловской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сельской модельной библиотеке прошел тематический вечер "От Рождества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до Крещения".</w:t>
      </w:r>
    </w:p>
    <w:p w:rsidR="00224562" w:rsidRPr="00A80734" w:rsidRDefault="0022456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Победу встретил в Чехословакии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- 4 мая (№ 17). - С. 12. </w:t>
      </w:r>
    </w:p>
    <w:p w:rsidR="00424C10" w:rsidRPr="00A80734" w:rsidRDefault="00424C10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Краткая биография участника Великой Отечественной войны Васильева Василия </w:t>
      </w:r>
    </w:p>
    <w:p w:rsidR="00224562" w:rsidRPr="00A80734" w:rsidRDefault="00154C3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Васильевича</w:t>
      </w:r>
    </w:p>
    <w:p w:rsidR="00154C36" w:rsidRPr="00A80734" w:rsidRDefault="00154C3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51" w:rsidRPr="00A80734" w:rsidRDefault="005549D9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Побудь режиссером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22. - 26 янв. (№ 3). - С. 13. </w:t>
      </w:r>
    </w:p>
    <w:p w:rsidR="009E3212" w:rsidRPr="00A80734" w:rsidRDefault="005549D9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В студии звукозаписи Островской центральной районной библиотеки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 прошел День </w:t>
      </w:r>
    </w:p>
    <w:p w:rsidR="00154C36" w:rsidRPr="00A80734" w:rsidRDefault="00154C3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открытых дверей.</w:t>
      </w:r>
    </w:p>
    <w:p w:rsidR="00154C36" w:rsidRPr="00A80734" w:rsidRDefault="00154C3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Подарок новоселам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2022. - 21 дек. (№ 51). - С. 6. </w:t>
      </w:r>
    </w:p>
    <w:p w:rsidR="006F591B" w:rsidRPr="00A80734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Псковская областная научная библиотека передала Островской центральной районной </w:t>
      </w:r>
    </w:p>
    <w:p w:rsidR="00154C36" w:rsidRPr="00A80734" w:rsidRDefault="00154C3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библиотеке большую партию новых книг.</w:t>
      </w:r>
    </w:p>
    <w:p w:rsidR="00154C36" w:rsidRPr="00A80734" w:rsidRDefault="00154C3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5D4" w:rsidRPr="00A80734" w:rsidRDefault="002115D4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Поздравили односельчан</w:t>
      </w:r>
      <w:r w:rsidRPr="00A80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- 2022. - 19 янв. (№ 2). - С. 13. </w:t>
      </w:r>
    </w:p>
    <w:p w:rsidR="002115D4" w:rsidRPr="00A80734" w:rsidRDefault="002115D4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lastRenderedPageBreak/>
        <w:t xml:space="preserve">В клубе по интересам "Хозяюшка" при Калининской сельской библиотеке состоялось </w:t>
      </w:r>
    </w:p>
    <w:p w:rsidR="00154C36" w:rsidRPr="00A80734" w:rsidRDefault="00154C36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новогоднее заседание.</w:t>
      </w:r>
    </w:p>
    <w:p w:rsidR="00224562" w:rsidRPr="00A80734" w:rsidRDefault="0022456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Поэты в солдатской шинели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 июня (№ 21). - С. 13. </w:t>
      </w:r>
    </w:p>
    <w:p w:rsidR="00154C36" w:rsidRPr="00A80734" w:rsidRDefault="00424C10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в клубе "Лира" прошел тематический вечер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"Поэты-фронтовики".</w:t>
      </w:r>
    </w:p>
    <w:p w:rsidR="009E3212" w:rsidRPr="00A80734" w:rsidRDefault="009E321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Про жизнь и про эпоху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- 30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48). - С. 4. </w:t>
      </w:r>
    </w:p>
    <w:p w:rsidR="00154C36" w:rsidRPr="00A80734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состоялась встреча с местным поэтом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Владимиром Ивановым.</w:t>
      </w:r>
    </w:p>
    <w:p w:rsidR="00154C36" w:rsidRPr="00A80734" w:rsidRDefault="00154C3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Проверили грамотность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- 27 апр. (№ 16). - С. 13. </w:t>
      </w:r>
    </w:p>
    <w:p w:rsidR="00154C36" w:rsidRPr="00A80734" w:rsidRDefault="00424C10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На базе Островской центральной районной библиотеки состоялся Тотальный диктант, в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котором приняли участие 23 человека.</w:t>
      </w:r>
    </w:p>
    <w:p w:rsidR="00224562" w:rsidRPr="00A80734" w:rsidRDefault="0022456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Работы в разных техниках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- 7 сент. (№ 36). - С. 13 </w:t>
      </w:r>
    </w:p>
    <w:p w:rsidR="00154C36" w:rsidRPr="00A80734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открылась выставка творческих работ в </w:t>
      </w:r>
      <w:r w:rsidR="00154C36" w:rsidRPr="00A80734">
        <w:rPr>
          <w:rFonts w:ascii="Times New Roman" w:hAnsi="Times New Roman" w:cs="Times New Roman"/>
          <w:sz w:val="24"/>
          <w:szCs w:val="24"/>
        </w:rPr>
        <w:t xml:space="preserve"> рамках проекта "Малая культурная мозаика". В нем приняли участие мастера из деревни </w:t>
      </w:r>
      <w:proofErr w:type="spellStart"/>
      <w:r w:rsidR="00154C36" w:rsidRPr="00A80734">
        <w:rPr>
          <w:rFonts w:ascii="Times New Roman" w:hAnsi="Times New Roman" w:cs="Times New Roman"/>
          <w:sz w:val="24"/>
          <w:szCs w:val="24"/>
        </w:rPr>
        <w:t>Гораи</w:t>
      </w:r>
      <w:proofErr w:type="spellEnd"/>
      <w:r w:rsidR="00154C36" w:rsidRPr="00A80734">
        <w:rPr>
          <w:rFonts w:ascii="Times New Roman" w:hAnsi="Times New Roman" w:cs="Times New Roman"/>
          <w:sz w:val="24"/>
          <w:szCs w:val="24"/>
        </w:rPr>
        <w:t>.</w:t>
      </w:r>
    </w:p>
    <w:p w:rsidR="00154C36" w:rsidRPr="00A80734" w:rsidRDefault="00154C3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Работа завершается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- 20 апр. (№ 15). - С. 2. </w:t>
      </w:r>
    </w:p>
    <w:p w:rsidR="006F3C3E" w:rsidRPr="00A80734" w:rsidRDefault="00424C10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Состоялось заключительное заседание районной редакционной коллегии по подготовке к </w:t>
      </w:r>
      <w:r w:rsidR="006F3C3E" w:rsidRPr="00A80734">
        <w:rPr>
          <w:rFonts w:ascii="Times New Roman" w:hAnsi="Times New Roman" w:cs="Times New Roman"/>
          <w:sz w:val="24"/>
          <w:szCs w:val="24"/>
        </w:rPr>
        <w:t xml:space="preserve"> изданию книги "Солдаты Победы", посвященной </w:t>
      </w:r>
      <w:proofErr w:type="spellStart"/>
      <w:r w:rsidR="006F3C3E" w:rsidRPr="00A80734">
        <w:rPr>
          <w:rFonts w:ascii="Times New Roman" w:hAnsi="Times New Roman" w:cs="Times New Roman"/>
          <w:sz w:val="24"/>
          <w:szCs w:val="24"/>
        </w:rPr>
        <w:t>островичам</w:t>
      </w:r>
      <w:proofErr w:type="spellEnd"/>
      <w:r w:rsidR="006F3C3E" w:rsidRPr="00A80734">
        <w:rPr>
          <w:rFonts w:ascii="Times New Roman" w:hAnsi="Times New Roman" w:cs="Times New Roman"/>
          <w:sz w:val="24"/>
          <w:szCs w:val="24"/>
        </w:rPr>
        <w:t xml:space="preserve"> - участникам Великой  Отечественной войны. Островский том включает биографии 959 человек.</w:t>
      </w:r>
    </w:p>
    <w:p w:rsidR="006F3C3E" w:rsidRPr="00A80734" w:rsidRDefault="006F3C3E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 xml:space="preserve">Разговор о </w:t>
      </w:r>
      <w:proofErr w:type="gramStart"/>
      <w:r w:rsidRPr="00A80734">
        <w:rPr>
          <w:rFonts w:ascii="Times New Roman" w:hAnsi="Times New Roman" w:cs="Times New Roman"/>
          <w:bCs/>
          <w:sz w:val="24"/>
          <w:szCs w:val="24"/>
        </w:rPr>
        <w:t>важном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- 21 дек. (№ 51). - С. 5. </w:t>
      </w:r>
    </w:p>
    <w:p w:rsidR="006F3C3E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районной и сельских библиотеках прошли мероприятия, посвященные </w:t>
      </w:r>
      <w:r w:rsidR="006F3C3E" w:rsidRPr="00A80734">
        <w:rPr>
          <w:rFonts w:ascii="Times New Roman" w:hAnsi="Times New Roman" w:cs="Times New Roman"/>
          <w:sz w:val="24"/>
          <w:szCs w:val="24"/>
        </w:rPr>
        <w:t xml:space="preserve">   </w:t>
      </w:r>
      <w:r w:rsidRPr="00A80734">
        <w:rPr>
          <w:rFonts w:ascii="Times New Roman" w:hAnsi="Times New Roman" w:cs="Times New Roman"/>
          <w:sz w:val="24"/>
          <w:szCs w:val="24"/>
        </w:rPr>
        <w:t xml:space="preserve">Дню </w:t>
      </w:r>
      <w:r w:rsidR="006F3C3E" w:rsidRPr="00A80734">
        <w:rPr>
          <w:rFonts w:ascii="Times New Roman" w:hAnsi="Times New Roman" w:cs="Times New Roman"/>
          <w:sz w:val="24"/>
          <w:szCs w:val="24"/>
        </w:rPr>
        <w:t>Конституции Российской Федерации.</w:t>
      </w:r>
    </w:p>
    <w:p w:rsidR="006818F4" w:rsidRPr="00A80734" w:rsidRDefault="006818F4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Разговор о маме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- 30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48). - С. 13. </w:t>
      </w:r>
    </w:p>
    <w:p w:rsidR="006F3C3E" w:rsidRPr="00A80734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очередное занятие клуба русской песни </w:t>
      </w:r>
      <w:r w:rsidR="006F3C3E" w:rsidRPr="00A80734">
        <w:rPr>
          <w:rFonts w:ascii="Times New Roman" w:hAnsi="Times New Roman" w:cs="Times New Roman"/>
          <w:sz w:val="24"/>
          <w:szCs w:val="24"/>
        </w:rPr>
        <w:t xml:space="preserve"> "Хорошо бы песня сложилась" было посвящено Дню матери.</w:t>
      </w:r>
    </w:p>
    <w:p w:rsidR="006F3C3E" w:rsidRPr="00A80734" w:rsidRDefault="006F3C3E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Рождественские встречи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 февр. (№ 4). - С. 14. </w:t>
      </w:r>
    </w:p>
    <w:p w:rsidR="00424C10" w:rsidRPr="00A80734" w:rsidRDefault="00424C10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клубе "Лира" при Островской центральной районной библиотеке прошло заседание, </w:t>
      </w:r>
    </w:p>
    <w:p w:rsidR="006F3C3E" w:rsidRPr="00A80734" w:rsidRDefault="006F3C3E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734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празднику Рождества.</w:t>
      </w:r>
    </w:p>
    <w:p w:rsidR="006F3C3E" w:rsidRPr="00A80734" w:rsidRDefault="006F3C3E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Русская песня их связала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- 9 февр. (№ 5). - С. 13. </w:t>
      </w:r>
    </w:p>
    <w:p w:rsidR="006F3C3E" w:rsidRPr="00A80734" w:rsidRDefault="00424C10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О работе клуба любителей русской песни "Хорошо бы песня сложилась" при Островской </w:t>
      </w:r>
      <w:r w:rsidR="006F3C3E" w:rsidRPr="00A80734">
        <w:rPr>
          <w:rFonts w:ascii="Times New Roman" w:hAnsi="Times New Roman" w:cs="Times New Roman"/>
          <w:sz w:val="24"/>
          <w:szCs w:val="24"/>
        </w:rPr>
        <w:t xml:space="preserve"> центральной районной библиотеке.</w:t>
      </w:r>
    </w:p>
    <w:p w:rsidR="006F3C3E" w:rsidRPr="00A80734" w:rsidRDefault="006F3C3E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С интернетом на "ты"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8). - С. 11. </w:t>
      </w:r>
    </w:p>
    <w:p w:rsidR="006F3C3E" w:rsidRPr="00A80734" w:rsidRDefault="00424C10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lastRenderedPageBreak/>
        <w:t xml:space="preserve">В Калининской сельской библиотеке организованы уроки компьютерной грамотности для </w:t>
      </w:r>
      <w:r w:rsidR="006F3C3E" w:rsidRPr="00A80734">
        <w:rPr>
          <w:rFonts w:ascii="Times New Roman" w:hAnsi="Times New Roman" w:cs="Times New Roman"/>
          <w:sz w:val="24"/>
          <w:szCs w:val="24"/>
        </w:rPr>
        <w:t xml:space="preserve"> детей "С интернетом </w:t>
      </w:r>
      <w:proofErr w:type="gramStart"/>
      <w:r w:rsidR="006F3C3E" w:rsidRPr="00A807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F3C3E" w:rsidRPr="00A80734">
        <w:rPr>
          <w:rFonts w:ascii="Times New Roman" w:hAnsi="Times New Roman" w:cs="Times New Roman"/>
          <w:sz w:val="24"/>
          <w:szCs w:val="24"/>
        </w:rPr>
        <w:t xml:space="preserve"> ты".</w:t>
      </w:r>
    </w:p>
    <w:p w:rsidR="006F3C3E" w:rsidRPr="00A80734" w:rsidRDefault="006F3C3E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С интернетом на "ты"</w:t>
      </w:r>
      <w:r w:rsidRPr="00A80734">
        <w:rPr>
          <w:rFonts w:ascii="Times New Roman" w:hAnsi="Times New Roman" w:cs="Times New Roman"/>
          <w:sz w:val="24"/>
          <w:szCs w:val="24"/>
        </w:rPr>
        <w:t xml:space="preserve">  // Островские вести (Островский р-н). - 2022. - 12 окт. (№ 41). - С. 4. </w:t>
      </w:r>
    </w:p>
    <w:p w:rsidR="006F591B" w:rsidRPr="00A80734" w:rsidRDefault="006F591B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Калининской сельской библиотеке </w:t>
      </w:r>
      <w:proofErr w:type="gramStart"/>
      <w:r w:rsidRPr="00A80734">
        <w:rPr>
          <w:rFonts w:ascii="Times New Roman" w:hAnsi="Times New Roman" w:cs="Times New Roman"/>
          <w:sz w:val="24"/>
          <w:szCs w:val="24"/>
        </w:rPr>
        <w:t>организованы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интернет-уроки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для детей </w:t>
      </w:r>
    </w:p>
    <w:p w:rsidR="006F3C3E" w:rsidRPr="00A80734" w:rsidRDefault="006F3C3E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"Компьютерная грамотность".</w:t>
      </w:r>
    </w:p>
    <w:p w:rsidR="006F3C3E" w:rsidRPr="00A80734" w:rsidRDefault="006F3C3E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Pr="00A80734" w:rsidRDefault="00424C10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"С любовью к вам"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- 16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10). - С. 11. </w:t>
      </w:r>
    </w:p>
    <w:p w:rsidR="006331E6" w:rsidRPr="00A80734" w:rsidRDefault="00424C10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Воронцовской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сельской модельной библиотеке состоялось праздничное мероприятие "От </w:t>
      </w:r>
      <w:r w:rsidR="006331E6" w:rsidRPr="00A80734">
        <w:rPr>
          <w:rFonts w:ascii="Times New Roman" w:hAnsi="Times New Roman" w:cs="Times New Roman"/>
          <w:sz w:val="24"/>
          <w:szCs w:val="24"/>
        </w:rPr>
        <w:t>всей души, с любовью к вам!" для участниц клуба "Ветеран".</w:t>
      </w:r>
    </w:p>
    <w:p w:rsidR="006331E6" w:rsidRPr="00A80734" w:rsidRDefault="006331E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51" w:rsidRPr="00A80734" w:rsidRDefault="005549D9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С победой!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C92251" w:rsidRPr="00A80734">
        <w:rPr>
          <w:rFonts w:ascii="Times New Roman" w:hAnsi="Times New Roman" w:cs="Times New Roman"/>
          <w:sz w:val="24"/>
          <w:szCs w:val="24"/>
        </w:rPr>
        <w:t xml:space="preserve">022. - 19 янв. (№ 2). - С. 6.   </w:t>
      </w:r>
    </w:p>
    <w:p w:rsidR="005549D9" w:rsidRDefault="005549D9" w:rsidP="006818F4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Островская центральная районная биб</w:t>
      </w:r>
      <w:r w:rsidR="00C92251" w:rsidRPr="00A80734">
        <w:rPr>
          <w:rFonts w:ascii="Times New Roman" w:hAnsi="Times New Roman" w:cs="Times New Roman"/>
          <w:sz w:val="24"/>
          <w:szCs w:val="24"/>
        </w:rPr>
        <w:t>л</w:t>
      </w:r>
      <w:r w:rsidRPr="00A80734">
        <w:rPr>
          <w:rFonts w:ascii="Times New Roman" w:hAnsi="Times New Roman" w:cs="Times New Roman"/>
          <w:sz w:val="24"/>
          <w:szCs w:val="24"/>
        </w:rPr>
        <w:t>иотека приняла участие во Всероссийском открытом конкурсе "Лучший сайт учреждения культуры-2021".</w:t>
      </w:r>
    </w:p>
    <w:p w:rsidR="006818F4" w:rsidRPr="00A80734" w:rsidRDefault="006818F4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6F591B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Спроси по-английски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- 20 июля (№ 29). - С. 13. </w:t>
      </w:r>
    </w:p>
    <w:p w:rsidR="002051F4" w:rsidRPr="00A80734" w:rsidRDefault="006F591B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О клубе разговорного английского языка "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" при Островской центральной </w:t>
      </w:r>
    </w:p>
    <w:p w:rsidR="006331E6" w:rsidRPr="00A80734" w:rsidRDefault="006331E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районной библиотеке.</w:t>
      </w:r>
    </w:p>
    <w:p w:rsidR="006331E6" w:rsidRPr="00A80734" w:rsidRDefault="006331E6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1B" w:rsidRPr="00A80734" w:rsidRDefault="00E36F1A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Старые добрые мультики</w:t>
      </w:r>
      <w:r w:rsidR="009311FC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9311FC" w:rsidRPr="00A80734">
        <w:rPr>
          <w:rFonts w:ascii="Times New Roman" w:hAnsi="Times New Roman" w:cs="Times New Roman"/>
          <w:sz w:val="24"/>
          <w:szCs w:val="24"/>
        </w:rPr>
        <w:t xml:space="preserve">22. - 6 июля (№ 27). - С. 12. </w:t>
      </w:r>
    </w:p>
    <w:p w:rsidR="006F591B" w:rsidRPr="00A80734" w:rsidRDefault="00E36F1A" w:rsidP="005E0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О проекте "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КиноДетство</w:t>
      </w:r>
      <w:proofErr w:type="gramStart"/>
      <w:r w:rsidRPr="00A807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>" в Островской цен</w:t>
      </w:r>
      <w:r w:rsidR="009311FC" w:rsidRPr="00A80734">
        <w:rPr>
          <w:rFonts w:ascii="Times New Roman" w:hAnsi="Times New Roman" w:cs="Times New Roman"/>
          <w:sz w:val="24"/>
          <w:szCs w:val="24"/>
        </w:rPr>
        <w:t xml:space="preserve">тральной районной библиотеке. </w:t>
      </w:r>
    </w:p>
    <w:p w:rsidR="00B631F2" w:rsidRPr="00A80734" w:rsidRDefault="00B631F2" w:rsidP="005E03D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 </w:t>
      </w:r>
      <w:r w:rsidR="00342AF6" w:rsidRPr="00A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 xml:space="preserve">Точность и </w:t>
      </w:r>
      <w:proofErr w:type="gramStart"/>
      <w:r w:rsidRPr="00A80734">
        <w:rPr>
          <w:rFonts w:ascii="Times New Roman" w:hAnsi="Times New Roman" w:cs="Times New Roman"/>
          <w:bCs/>
          <w:sz w:val="24"/>
          <w:szCs w:val="24"/>
        </w:rPr>
        <w:t>достоверность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- 16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10). - С. 5. </w:t>
      </w:r>
    </w:p>
    <w:p w:rsidR="00657FDC" w:rsidRPr="00A80734" w:rsidRDefault="00B31A0D" w:rsidP="005E03D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прошло очередное заседание областной и </w:t>
      </w:r>
      <w:r w:rsidR="00657FDC" w:rsidRPr="00A80734">
        <w:rPr>
          <w:rFonts w:ascii="Times New Roman" w:hAnsi="Times New Roman" w:cs="Times New Roman"/>
          <w:sz w:val="24"/>
          <w:szCs w:val="24"/>
        </w:rPr>
        <w:t xml:space="preserve"> районной редакционных коллегий по подготовке 8-го тома книги "Солдаты Победы", посвященной </w:t>
      </w:r>
      <w:proofErr w:type="spellStart"/>
      <w:r w:rsidR="00657FDC" w:rsidRPr="00A80734">
        <w:rPr>
          <w:rFonts w:ascii="Times New Roman" w:hAnsi="Times New Roman" w:cs="Times New Roman"/>
          <w:sz w:val="24"/>
          <w:szCs w:val="24"/>
        </w:rPr>
        <w:t>островичам</w:t>
      </w:r>
      <w:proofErr w:type="spellEnd"/>
      <w:r w:rsidR="00657FDC" w:rsidRPr="00A80734">
        <w:rPr>
          <w:rFonts w:ascii="Times New Roman" w:hAnsi="Times New Roman" w:cs="Times New Roman"/>
          <w:sz w:val="24"/>
          <w:szCs w:val="24"/>
        </w:rPr>
        <w:t xml:space="preserve"> - участникам Великой Отечественной войны.</w:t>
      </w:r>
    </w:p>
    <w:p w:rsidR="009E3212" w:rsidRPr="00A80734" w:rsidRDefault="009E3212" w:rsidP="005E03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Федоров,  А.</w:t>
      </w:r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="00224562"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hAnsi="Times New Roman" w:cs="Times New Roman"/>
          <w:sz w:val="24"/>
          <w:szCs w:val="24"/>
        </w:rPr>
        <w:t xml:space="preserve">Первый форум и визит губернатора / А. Федоров  // Островские вести (Островский р-н). - 2022. - 29 июня (№ 26). - С. 1, 4. </w:t>
      </w:r>
    </w:p>
    <w:p w:rsidR="00657FDC" w:rsidRPr="00A80734" w:rsidRDefault="00E935F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Губернатор Псковской области М. Ю. Ведерников посетил первый региональный форум </w:t>
      </w:r>
      <w:r w:rsidR="00657FDC" w:rsidRPr="00A80734">
        <w:rPr>
          <w:rFonts w:ascii="Times New Roman" w:hAnsi="Times New Roman" w:cs="Times New Roman"/>
          <w:sz w:val="24"/>
          <w:szCs w:val="24"/>
        </w:rPr>
        <w:t xml:space="preserve"> добровольчества "</w:t>
      </w:r>
      <w:proofErr w:type="spellStart"/>
      <w:r w:rsidR="00657FDC" w:rsidRPr="00A8073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657FDC" w:rsidRPr="00A80734">
        <w:rPr>
          <w:rFonts w:ascii="Times New Roman" w:hAnsi="Times New Roman" w:cs="Times New Roman"/>
          <w:sz w:val="24"/>
          <w:szCs w:val="24"/>
        </w:rPr>
        <w:t xml:space="preserve"> через всю жизнь". В рамках рабочего визита также посетил  сквер им. Кл. Назаровой и Островскую центральную библиотеку.</w:t>
      </w:r>
    </w:p>
    <w:p w:rsidR="00657FDC" w:rsidRPr="00A80734" w:rsidRDefault="00657FDC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 </w:t>
      </w:r>
      <w:r w:rsidRPr="00A80734">
        <w:rPr>
          <w:rFonts w:ascii="Times New Roman" w:hAnsi="Times New Roman" w:cs="Times New Roman"/>
          <w:bCs/>
          <w:sz w:val="24"/>
          <w:szCs w:val="24"/>
        </w:rPr>
        <w:t>Хобби для души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- 8 июня (№ 22). - С. 13. </w:t>
      </w:r>
    </w:p>
    <w:p w:rsidR="00657FDC" w:rsidRPr="00A80734" w:rsidRDefault="00E935F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актовом зале районной библиотеки открыта выставка вышитых картин мастера Татьяны </w:t>
      </w:r>
      <w:r w:rsidR="00657FDC" w:rsidRPr="00A80734">
        <w:rPr>
          <w:rFonts w:ascii="Times New Roman" w:hAnsi="Times New Roman" w:cs="Times New Roman"/>
          <w:sz w:val="24"/>
          <w:szCs w:val="24"/>
        </w:rPr>
        <w:t>Александровны Андреевой.</w:t>
      </w:r>
    </w:p>
    <w:p w:rsidR="00657FDC" w:rsidRPr="00A80734" w:rsidRDefault="00657FDC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5FD" w:rsidRPr="00A80734" w:rsidRDefault="00E935F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Читаем Курбатова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- 23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11). - С. 4. </w:t>
      </w:r>
    </w:p>
    <w:p w:rsidR="00B31A0D" w:rsidRPr="00A80734" w:rsidRDefault="00657FDC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0734">
        <w:rPr>
          <w:rFonts w:ascii="Times New Roman" w:hAnsi="Times New Roman" w:cs="Times New Roman"/>
          <w:sz w:val="24"/>
          <w:szCs w:val="24"/>
        </w:rPr>
        <w:tab/>
      </w:r>
      <w:r w:rsidR="00E935FD" w:rsidRPr="00A80734">
        <w:rPr>
          <w:rFonts w:ascii="Times New Roman" w:hAnsi="Times New Roman" w:cs="Times New Roman"/>
          <w:sz w:val="24"/>
          <w:szCs w:val="24"/>
        </w:rPr>
        <w:t xml:space="preserve">Мира Михайловна Геннадьевна, активный читатель Островской районной библиотеки </w:t>
      </w:r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FDC" w:rsidRPr="00A80734" w:rsidRDefault="00657FDC" w:rsidP="005E03D9">
      <w:pPr>
        <w:tabs>
          <w:tab w:val="left" w:pos="10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         стала победителем Всероссийского конкурса "Курбатов на каждый день" в двух </w:t>
      </w:r>
    </w:p>
    <w:p w:rsidR="00657FDC" w:rsidRPr="00A80734" w:rsidRDefault="00657FDC" w:rsidP="005E03D9">
      <w:pPr>
        <w:tabs>
          <w:tab w:val="left" w:pos="10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80734">
        <w:rPr>
          <w:rFonts w:ascii="Times New Roman" w:hAnsi="Times New Roman" w:cs="Times New Roman"/>
          <w:sz w:val="24"/>
          <w:szCs w:val="24"/>
        </w:rPr>
        <w:t>номинациях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>.</w:t>
      </w:r>
    </w:p>
    <w:p w:rsidR="00657FDC" w:rsidRPr="00A80734" w:rsidRDefault="00657FDC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AF6" w:rsidRPr="00A80734" w:rsidRDefault="00342AF6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Шашечный турнир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- 19 янв. (№ 2). - С. 13. </w:t>
      </w:r>
    </w:p>
    <w:p w:rsidR="00657FDC" w:rsidRPr="00A80734" w:rsidRDefault="00342AF6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состоялся открытый шашечный турнир </w:t>
      </w:r>
      <w:r w:rsidR="00657FDC" w:rsidRPr="00A80734">
        <w:rPr>
          <w:rFonts w:ascii="Times New Roman" w:hAnsi="Times New Roman" w:cs="Times New Roman"/>
          <w:sz w:val="24"/>
          <w:szCs w:val="24"/>
        </w:rPr>
        <w:t xml:space="preserve"> среди учащихся школ города.</w:t>
      </w:r>
    </w:p>
    <w:p w:rsidR="00657FDC" w:rsidRPr="00A80734" w:rsidRDefault="00657FDC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A0D" w:rsidRPr="00A80734" w:rsidRDefault="00B31A0D" w:rsidP="005E03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Cs/>
          <w:sz w:val="24"/>
          <w:szCs w:val="24"/>
        </w:rPr>
        <w:t>Эхо минувшей войны</w:t>
      </w:r>
      <w:r w:rsidRPr="00A80734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- 2022. - 2 </w:t>
      </w:r>
      <w:proofErr w:type="spellStart"/>
      <w:r w:rsidRPr="00A8073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80734">
        <w:rPr>
          <w:rFonts w:ascii="Times New Roman" w:hAnsi="Times New Roman" w:cs="Times New Roman"/>
          <w:sz w:val="24"/>
          <w:szCs w:val="24"/>
        </w:rPr>
        <w:t xml:space="preserve">. (№ 8). - С. 11. </w:t>
      </w:r>
    </w:p>
    <w:p w:rsidR="00B31A0D" w:rsidRPr="00A80734" w:rsidRDefault="00B31A0D" w:rsidP="005E03D9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 xml:space="preserve">В Калининской сельской библиотеке состоялась премьера новой книги - сборника </w:t>
      </w:r>
    </w:p>
    <w:p w:rsidR="00657FDC" w:rsidRPr="00A80734" w:rsidRDefault="00657FDC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sz w:val="24"/>
          <w:szCs w:val="24"/>
        </w:rPr>
        <w:t>воспоминаний защитников островской земли в начале Великой Отечественной войны "</w:t>
      </w:r>
      <w:proofErr w:type="gramStart"/>
      <w:r w:rsidRPr="00A807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FDC" w:rsidRPr="00A80734" w:rsidRDefault="00657FDC" w:rsidP="005E0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734">
        <w:rPr>
          <w:rFonts w:ascii="Times New Roman" w:hAnsi="Times New Roman" w:cs="Times New Roman"/>
          <w:sz w:val="24"/>
          <w:szCs w:val="24"/>
        </w:rPr>
        <w:t>Островском</w:t>
      </w:r>
      <w:proofErr w:type="gramEnd"/>
      <w:r w:rsidRPr="00A80734">
        <w:rPr>
          <w:rFonts w:ascii="Times New Roman" w:hAnsi="Times New Roman" w:cs="Times New Roman"/>
          <w:sz w:val="24"/>
          <w:szCs w:val="24"/>
        </w:rPr>
        <w:t xml:space="preserve"> направлении".</w:t>
      </w:r>
    </w:p>
    <w:p w:rsidR="00B631F2" w:rsidRPr="00A80734" w:rsidRDefault="00B631F2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212" w:rsidRPr="00A80734" w:rsidRDefault="009E3212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E3212" w:rsidRPr="00A80734" w:rsidSect="006F591B">
      <w:footerReference w:type="default" r:id="rId7"/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18" w:rsidRDefault="006E7418" w:rsidP="005549D9">
      <w:pPr>
        <w:spacing w:after="0" w:line="240" w:lineRule="auto"/>
      </w:pPr>
      <w:r>
        <w:separator/>
      </w:r>
    </w:p>
  </w:endnote>
  <w:endnote w:type="continuationSeparator" w:id="0">
    <w:p w:rsidR="006E7418" w:rsidRDefault="006E7418" w:rsidP="005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6547"/>
      <w:docPartObj>
        <w:docPartGallery w:val="Page Numbers (Bottom of Page)"/>
        <w:docPartUnique/>
      </w:docPartObj>
    </w:sdtPr>
    <w:sdtContent>
      <w:p w:rsidR="005549D9" w:rsidRDefault="00026704">
        <w:pPr>
          <w:pStyle w:val="a5"/>
          <w:jc w:val="right"/>
        </w:pPr>
        <w:fldSimple w:instr=" PAGE   \* MERGEFORMAT ">
          <w:r w:rsidR="006818F4">
            <w:rPr>
              <w:noProof/>
            </w:rPr>
            <w:t>9</w:t>
          </w:r>
        </w:fldSimple>
      </w:p>
    </w:sdtContent>
  </w:sdt>
  <w:p w:rsidR="005549D9" w:rsidRDefault="005549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18" w:rsidRDefault="006E7418" w:rsidP="005549D9">
      <w:pPr>
        <w:spacing w:after="0" w:line="240" w:lineRule="auto"/>
      </w:pPr>
      <w:r>
        <w:separator/>
      </w:r>
    </w:p>
  </w:footnote>
  <w:footnote w:type="continuationSeparator" w:id="0">
    <w:p w:rsidR="006E7418" w:rsidRDefault="006E7418" w:rsidP="005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AC2"/>
    <w:multiLevelType w:val="hybridMultilevel"/>
    <w:tmpl w:val="607008B8"/>
    <w:lvl w:ilvl="0" w:tplc="2EDAC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6108"/>
    <w:rsid w:val="00026704"/>
    <w:rsid w:val="00060490"/>
    <w:rsid w:val="00154C36"/>
    <w:rsid w:val="00181451"/>
    <w:rsid w:val="002051F4"/>
    <w:rsid w:val="002115D4"/>
    <w:rsid w:val="00224562"/>
    <w:rsid w:val="00233ABE"/>
    <w:rsid w:val="00286CA2"/>
    <w:rsid w:val="00342AF6"/>
    <w:rsid w:val="00411516"/>
    <w:rsid w:val="00424C10"/>
    <w:rsid w:val="004E43A9"/>
    <w:rsid w:val="00552D65"/>
    <w:rsid w:val="005549D9"/>
    <w:rsid w:val="005563C5"/>
    <w:rsid w:val="00584790"/>
    <w:rsid w:val="005E03D9"/>
    <w:rsid w:val="005E4CBD"/>
    <w:rsid w:val="006331E6"/>
    <w:rsid w:val="006429E6"/>
    <w:rsid w:val="00657FDC"/>
    <w:rsid w:val="00680B0E"/>
    <w:rsid w:val="006818F4"/>
    <w:rsid w:val="006B2D87"/>
    <w:rsid w:val="006E7418"/>
    <w:rsid w:val="006F3C3E"/>
    <w:rsid w:val="006F591B"/>
    <w:rsid w:val="0076181F"/>
    <w:rsid w:val="007C4426"/>
    <w:rsid w:val="007D5999"/>
    <w:rsid w:val="00921963"/>
    <w:rsid w:val="009311FC"/>
    <w:rsid w:val="009D61CC"/>
    <w:rsid w:val="009E3212"/>
    <w:rsid w:val="00A07311"/>
    <w:rsid w:val="00A80734"/>
    <w:rsid w:val="00AE6B07"/>
    <w:rsid w:val="00AF1B46"/>
    <w:rsid w:val="00B31A0D"/>
    <w:rsid w:val="00B631F2"/>
    <w:rsid w:val="00BF6F3E"/>
    <w:rsid w:val="00C92251"/>
    <w:rsid w:val="00D15A5F"/>
    <w:rsid w:val="00E0236B"/>
    <w:rsid w:val="00E36F1A"/>
    <w:rsid w:val="00E46108"/>
    <w:rsid w:val="00E61A67"/>
    <w:rsid w:val="00E9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49D9"/>
  </w:style>
  <w:style w:type="paragraph" w:styleId="a5">
    <w:name w:val="footer"/>
    <w:basedOn w:val="a"/>
    <w:link w:val="a6"/>
    <w:uiPriority w:val="99"/>
    <w:unhideWhenUsed/>
    <w:rsid w:val="0055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9D9"/>
  </w:style>
  <w:style w:type="paragraph" w:styleId="a7">
    <w:name w:val="List Paragraph"/>
    <w:basedOn w:val="a"/>
    <w:uiPriority w:val="34"/>
    <w:qFormat/>
    <w:rsid w:val="006F5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Лена</cp:lastModifiedBy>
  <cp:revision>18</cp:revision>
  <dcterms:created xsi:type="dcterms:W3CDTF">2022-12-27T07:46:00Z</dcterms:created>
  <dcterms:modified xsi:type="dcterms:W3CDTF">2022-12-30T09:26:00Z</dcterms:modified>
</cp:coreProperties>
</file>