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D6" w:rsidRDefault="000A32D6" w:rsidP="00146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межрегионального методического и информационного проекта</w:t>
      </w:r>
    </w:p>
    <w:p w:rsidR="000A32D6" w:rsidRDefault="000A32D6" w:rsidP="00146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«Методическое: Чебоксары – Псков»</w:t>
      </w:r>
    </w:p>
    <w:p w:rsidR="000A32D6" w:rsidRPr="002F4057" w:rsidRDefault="000A32D6" w:rsidP="00146EC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7CA8" w:rsidRDefault="00146ECF" w:rsidP="00146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0F9">
        <w:rPr>
          <w:rFonts w:ascii="Times New Roman" w:hAnsi="Times New Roman" w:cs="Times New Roman"/>
          <w:b/>
          <w:sz w:val="24"/>
          <w:szCs w:val="24"/>
        </w:rPr>
        <w:t>Межрегиональн</w:t>
      </w:r>
      <w:r w:rsidR="000A20F9" w:rsidRPr="000A20F9">
        <w:rPr>
          <w:rFonts w:ascii="Times New Roman" w:hAnsi="Times New Roman" w:cs="Times New Roman"/>
          <w:b/>
          <w:sz w:val="24"/>
          <w:szCs w:val="24"/>
        </w:rPr>
        <w:t xml:space="preserve">ый семинар </w:t>
      </w:r>
    </w:p>
    <w:p w:rsidR="00B54329" w:rsidRDefault="00E77CA8" w:rsidP="00146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Библиотека: взгляд в будущее</w:t>
      </w:r>
      <w:r w:rsidR="00713C1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 реализации национального проекта «Культура»</w:t>
      </w:r>
    </w:p>
    <w:p w:rsidR="00D10928" w:rsidRPr="00EB374A" w:rsidRDefault="00E77CA8" w:rsidP="00146EC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7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20F9" w:rsidRPr="00EB374A">
        <w:rPr>
          <w:rFonts w:ascii="Times New Roman" w:hAnsi="Times New Roman" w:cs="Times New Roman"/>
          <w:i/>
          <w:sz w:val="24"/>
          <w:szCs w:val="24"/>
        </w:rPr>
        <w:t>Программа</w:t>
      </w:r>
      <w:r w:rsidR="00B042EE" w:rsidRPr="00EB374A">
        <w:rPr>
          <w:rFonts w:ascii="Times New Roman" w:hAnsi="Times New Roman" w:cs="Times New Roman"/>
          <w:i/>
          <w:sz w:val="24"/>
          <w:szCs w:val="24"/>
        </w:rPr>
        <w:t>-приглашение</w:t>
      </w:r>
    </w:p>
    <w:p w:rsidR="000A20F9" w:rsidRPr="002F4057" w:rsidRDefault="000A20F9" w:rsidP="00146EC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10928" w:rsidRPr="000A20F9" w:rsidRDefault="00D10928" w:rsidP="003968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931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CB2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7CA8" w:rsidRPr="00E77CA8">
        <w:rPr>
          <w:rFonts w:ascii="Times New Roman" w:hAnsi="Times New Roman" w:cs="Times New Roman"/>
          <w:b/>
          <w:sz w:val="24"/>
          <w:szCs w:val="24"/>
        </w:rPr>
        <w:t>06 но</w:t>
      </w:r>
      <w:r w:rsidR="0088525E" w:rsidRPr="000A20F9">
        <w:rPr>
          <w:rFonts w:ascii="Times New Roman" w:hAnsi="Times New Roman" w:cs="Times New Roman"/>
          <w:b/>
          <w:sz w:val="24"/>
          <w:szCs w:val="24"/>
        </w:rPr>
        <w:t>ября</w:t>
      </w:r>
      <w:r w:rsidRPr="000A20F9">
        <w:rPr>
          <w:rFonts w:ascii="Times New Roman" w:hAnsi="Times New Roman" w:cs="Times New Roman"/>
          <w:b/>
          <w:sz w:val="24"/>
          <w:szCs w:val="24"/>
        </w:rPr>
        <w:t xml:space="preserve"> 2024 г.</w:t>
      </w:r>
      <w:r w:rsidRPr="000A20F9">
        <w:rPr>
          <w:rFonts w:ascii="Times New Roman" w:hAnsi="Times New Roman" w:cs="Times New Roman"/>
          <w:sz w:val="24"/>
          <w:szCs w:val="24"/>
        </w:rPr>
        <w:t xml:space="preserve"> (</w:t>
      </w:r>
      <w:r w:rsidR="0088525E" w:rsidRPr="000A20F9">
        <w:rPr>
          <w:rFonts w:ascii="Times New Roman" w:hAnsi="Times New Roman" w:cs="Times New Roman"/>
          <w:sz w:val="24"/>
          <w:szCs w:val="24"/>
        </w:rPr>
        <w:t>среда</w:t>
      </w:r>
      <w:r w:rsidRPr="000A20F9">
        <w:rPr>
          <w:rFonts w:ascii="Times New Roman" w:hAnsi="Times New Roman" w:cs="Times New Roman"/>
          <w:sz w:val="24"/>
          <w:szCs w:val="24"/>
        </w:rPr>
        <w:t>)</w:t>
      </w:r>
    </w:p>
    <w:p w:rsidR="00135658" w:rsidRPr="00CB2931" w:rsidRDefault="00135658" w:rsidP="003968A4">
      <w:pPr>
        <w:shd w:val="clear" w:color="auto" w:fill="FFFFFF"/>
        <w:spacing w:after="12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29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Время проведения</w:t>
      </w:r>
      <w:r w:rsidRPr="00CB29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88525E" w:rsidRPr="000A2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09</w:t>
      </w:r>
      <w:r w:rsidRPr="000A2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BB169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45</w:t>
      </w:r>
      <w:r w:rsidRPr="000A2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F7AC5" w:rsidRPr="000A2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Pr="000A2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1</w:t>
      </w:r>
      <w:r w:rsidR="00C149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Pr="000A2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C149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</w:t>
      </w:r>
      <w:r w:rsidRPr="000A2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</w:t>
      </w:r>
      <w:r w:rsidRPr="00CB29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Pr="000A20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(время московское)</w:t>
      </w:r>
    </w:p>
    <w:p w:rsidR="003968A4" w:rsidRDefault="00CD699E" w:rsidP="003968A4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931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4E5465" w:rsidRPr="00CB293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77CA8" w:rsidRPr="00713C1C" w:rsidRDefault="00CD699E" w:rsidP="003968A4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F7">
        <w:rPr>
          <w:rFonts w:ascii="Times New Roman" w:hAnsi="Times New Roman" w:cs="Times New Roman"/>
          <w:sz w:val="24"/>
          <w:szCs w:val="24"/>
        </w:rPr>
        <w:t>Библиотек</w:t>
      </w:r>
      <w:r w:rsidR="0088525E" w:rsidRPr="006858F7">
        <w:rPr>
          <w:rFonts w:ascii="Times New Roman" w:hAnsi="Times New Roman" w:cs="Times New Roman"/>
          <w:sz w:val="24"/>
          <w:szCs w:val="24"/>
        </w:rPr>
        <w:t>а</w:t>
      </w:r>
      <w:r w:rsidRPr="006858F7">
        <w:rPr>
          <w:rFonts w:ascii="Times New Roman" w:hAnsi="Times New Roman" w:cs="Times New Roman"/>
          <w:sz w:val="24"/>
          <w:szCs w:val="24"/>
        </w:rPr>
        <w:t xml:space="preserve"> </w:t>
      </w:r>
      <w:r w:rsidR="006858F7" w:rsidRPr="006858F7">
        <w:rPr>
          <w:rFonts w:ascii="Times New Roman" w:hAnsi="Times New Roman" w:cs="Times New Roman"/>
          <w:sz w:val="24"/>
          <w:szCs w:val="24"/>
        </w:rPr>
        <w:t xml:space="preserve">– социально-информационный центр им. Л. </w:t>
      </w:r>
      <w:proofErr w:type="spellStart"/>
      <w:r w:rsidR="006858F7" w:rsidRPr="006858F7">
        <w:rPr>
          <w:rFonts w:ascii="Times New Roman" w:hAnsi="Times New Roman" w:cs="Times New Roman"/>
          <w:sz w:val="24"/>
          <w:szCs w:val="24"/>
        </w:rPr>
        <w:t>Агакова</w:t>
      </w:r>
      <w:proofErr w:type="spellEnd"/>
      <w:r w:rsidR="006858F7" w:rsidRPr="006858F7">
        <w:rPr>
          <w:rFonts w:ascii="Times New Roman" w:hAnsi="Times New Roman" w:cs="Times New Roman"/>
          <w:sz w:val="24"/>
          <w:szCs w:val="24"/>
        </w:rPr>
        <w:t xml:space="preserve"> -</w:t>
      </w:r>
      <w:r w:rsidR="00BC39AC" w:rsidRPr="006858F7">
        <w:rPr>
          <w:rFonts w:ascii="Times New Roman" w:hAnsi="Times New Roman" w:cs="Times New Roman"/>
          <w:sz w:val="24"/>
          <w:szCs w:val="24"/>
        </w:rPr>
        <w:t xml:space="preserve"> филиал №</w:t>
      </w:r>
      <w:r w:rsidR="006858F7" w:rsidRPr="006858F7">
        <w:rPr>
          <w:rFonts w:ascii="Times New Roman" w:hAnsi="Times New Roman" w:cs="Times New Roman"/>
          <w:sz w:val="24"/>
          <w:szCs w:val="24"/>
        </w:rPr>
        <w:t>17</w:t>
      </w:r>
      <w:r w:rsidR="00BC39AC" w:rsidRPr="006858F7">
        <w:rPr>
          <w:rFonts w:ascii="Times New Roman" w:hAnsi="Times New Roman" w:cs="Times New Roman"/>
          <w:sz w:val="24"/>
          <w:szCs w:val="24"/>
        </w:rPr>
        <w:t xml:space="preserve"> </w:t>
      </w:r>
      <w:r w:rsidR="00BC39AC">
        <w:rPr>
          <w:rFonts w:ascii="Times New Roman" w:hAnsi="Times New Roman" w:cs="Times New Roman"/>
          <w:sz w:val="24"/>
          <w:szCs w:val="24"/>
        </w:rPr>
        <w:t>МАУК «Объединение библиотек города Чебоксары»</w:t>
      </w:r>
      <w:r w:rsidR="00CF731E">
        <w:rPr>
          <w:rFonts w:ascii="Times New Roman" w:hAnsi="Times New Roman" w:cs="Times New Roman"/>
          <w:sz w:val="24"/>
          <w:szCs w:val="24"/>
        </w:rPr>
        <w:t>,</w:t>
      </w:r>
      <w:r w:rsidR="0088525E">
        <w:rPr>
          <w:rFonts w:ascii="Times New Roman" w:hAnsi="Times New Roman" w:cs="Times New Roman"/>
          <w:sz w:val="24"/>
          <w:szCs w:val="24"/>
        </w:rPr>
        <w:t xml:space="preserve"> </w:t>
      </w:r>
      <w:r w:rsidR="006858F7">
        <w:rPr>
          <w:rFonts w:ascii="Times New Roman" w:hAnsi="Times New Roman" w:cs="Times New Roman"/>
          <w:sz w:val="24"/>
          <w:szCs w:val="24"/>
        </w:rPr>
        <w:t>биб</w:t>
      </w:r>
      <w:r w:rsidRPr="00CB2931">
        <w:rPr>
          <w:rFonts w:ascii="Times New Roman" w:hAnsi="Times New Roman" w:cs="Times New Roman"/>
          <w:sz w:val="24"/>
          <w:szCs w:val="24"/>
        </w:rPr>
        <w:t>лиотек</w:t>
      </w:r>
      <w:r w:rsidR="0088525E">
        <w:rPr>
          <w:rFonts w:ascii="Times New Roman" w:hAnsi="Times New Roman" w:cs="Times New Roman"/>
          <w:sz w:val="24"/>
          <w:szCs w:val="24"/>
        </w:rPr>
        <w:t>и</w:t>
      </w:r>
      <w:r w:rsidRPr="00CB2931">
        <w:rPr>
          <w:rFonts w:ascii="Times New Roman" w:hAnsi="Times New Roman" w:cs="Times New Roman"/>
          <w:sz w:val="24"/>
          <w:szCs w:val="24"/>
        </w:rPr>
        <w:t xml:space="preserve"> МАУК «ЦБС г. Пскова</w:t>
      </w:r>
      <w:r w:rsidR="00D10928" w:rsidRPr="00CB2931">
        <w:rPr>
          <w:rFonts w:ascii="Times New Roman" w:hAnsi="Times New Roman" w:cs="Times New Roman"/>
          <w:sz w:val="24"/>
          <w:szCs w:val="24"/>
        </w:rPr>
        <w:t>»</w:t>
      </w:r>
      <w:r w:rsidR="00BC39AC">
        <w:rPr>
          <w:rFonts w:ascii="Times New Roman" w:hAnsi="Times New Roman" w:cs="Times New Roman"/>
          <w:sz w:val="24"/>
          <w:szCs w:val="24"/>
        </w:rPr>
        <w:t>,</w:t>
      </w:r>
      <w:r w:rsidR="003968A4">
        <w:rPr>
          <w:rFonts w:ascii="Times New Roman" w:hAnsi="Times New Roman" w:cs="Times New Roman"/>
          <w:sz w:val="24"/>
          <w:szCs w:val="24"/>
        </w:rPr>
        <w:t xml:space="preserve"> </w:t>
      </w:r>
      <w:r w:rsidR="00E77CA8" w:rsidRPr="00E77CA8">
        <w:rPr>
          <w:rFonts w:ascii="Times New Roman" w:hAnsi="Times New Roman" w:cs="Times New Roman"/>
          <w:sz w:val="24"/>
          <w:szCs w:val="24"/>
          <w:shd w:val="clear" w:color="auto" w:fill="FFFFFF"/>
        </w:rPr>
        <w:t>МУ «ЦБС» г. Липецка</w:t>
      </w:r>
      <w:r w:rsidR="00713C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13C1C" w:rsidRPr="0071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«Великолукская центральная городская библиотека им. М.И. </w:t>
      </w:r>
      <w:proofErr w:type="spellStart"/>
      <w:r w:rsidR="00713C1C" w:rsidRPr="00713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Семевского</w:t>
      </w:r>
      <w:proofErr w:type="spellEnd"/>
      <w:r w:rsidR="00713C1C" w:rsidRPr="00713C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F67C8" w:rsidRDefault="00CD699E" w:rsidP="003968A4">
      <w:pPr>
        <w:spacing w:after="120" w:line="240" w:lineRule="auto"/>
        <w:jc w:val="both"/>
        <w:outlineLvl w:val="1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AF7A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 использованием сервиса </w:t>
      </w:r>
      <w:proofErr w:type="spellStart"/>
      <w:r w:rsidR="00E60A09" w:rsidRPr="00AF7AC5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Яндекс</w:t>
      </w:r>
      <w:r w:rsidR="00E60A09" w:rsidRPr="00AF7AC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="00E60A09" w:rsidRPr="00AF7AC5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Телемост</w:t>
      </w:r>
      <w:proofErr w:type="spellEnd"/>
      <w:r w:rsidRPr="00AF7AC5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.</w:t>
      </w:r>
    </w:p>
    <w:p w:rsidR="006903B9" w:rsidRPr="006903B9" w:rsidRDefault="006903B9" w:rsidP="003968A4">
      <w:pPr>
        <w:spacing w:after="12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3B9">
        <w:rPr>
          <w:rFonts w:ascii="Times New Roman" w:hAnsi="Times New Roman" w:cs="Times New Roman"/>
          <w:b/>
          <w:sz w:val="24"/>
          <w:szCs w:val="24"/>
        </w:rPr>
        <w:t>Техническое обеспечение: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9A6">
        <w:rPr>
          <w:rFonts w:ascii="Times New Roman" w:hAnsi="Times New Roman" w:cs="Times New Roman"/>
          <w:b/>
          <w:i/>
          <w:sz w:val="24"/>
          <w:szCs w:val="24"/>
        </w:rPr>
        <w:t>Дерстуганов</w:t>
      </w:r>
      <w:proofErr w:type="spellEnd"/>
      <w:r w:rsidRPr="004E79A6">
        <w:rPr>
          <w:rFonts w:ascii="Times New Roman" w:hAnsi="Times New Roman" w:cs="Times New Roman"/>
          <w:b/>
          <w:i/>
          <w:sz w:val="24"/>
          <w:szCs w:val="24"/>
        </w:rPr>
        <w:t xml:space="preserve"> Дмитрий Алексеевич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903B9">
        <w:rPr>
          <w:rFonts w:ascii="Times New Roman" w:hAnsi="Times New Roman" w:cs="Times New Roman"/>
          <w:sz w:val="24"/>
          <w:szCs w:val="24"/>
        </w:rPr>
        <w:t>заведующий отделом информационных технологий МАУК «Объединение библиотек города Чебоксары»</w:t>
      </w:r>
    </w:p>
    <w:p w:rsidR="0088525E" w:rsidRDefault="009732BE" w:rsidP="003968A4">
      <w:pPr>
        <w:spacing w:after="120" w:line="240" w:lineRule="auto"/>
        <w:jc w:val="both"/>
        <w:outlineLvl w:val="1"/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</w:pPr>
      <w:r w:rsidRPr="009732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Модератор</w:t>
      </w:r>
      <w:r w:rsidR="008852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ы</w:t>
      </w:r>
      <w:r w:rsidRPr="009732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9732BE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 xml:space="preserve"> </w:t>
      </w:r>
    </w:p>
    <w:p w:rsidR="00713C1C" w:rsidRDefault="00713C1C" w:rsidP="003968A4">
      <w:pPr>
        <w:spacing w:after="12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2D6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Слабченко Людмила Владимировна</w:t>
      </w:r>
      <w:r w:rsidRPr="009732B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7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12728" w:rsidRPr="00012728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9732BE">
        <w:rPr>
          <w:rFonts w:ascii="Times New Roman" w:eastAsia="Times New Roman" w:hAnsi="Times New Roman" w:cs="Times New Roman"/>
          <w:sz w:val="24"/>
          <w:szCs w:val="24"/>
        </w:rPr>
        <w:t xml:space="preserve">ервый заместитель директора </w:t>
      </w:r>
      <w:r w:rsidRPr="009732BE">
        <w:rPr>
          <w:rFonts w:ascii="Times New Roman" w:hAnsi="Times New Roman" w:cs="Times New Roman"/>
          <w:sz w:val="24"/>
          <w:szCs w:val="24"/>
        </w:rPr>
        <w:t>МАУК «Ц</w:t>
      </w:r>
      <w:r>
        <w:rPr>
          <w:rFonts w:ascii="Times New Roman" w:hAnsi="Times New Roman" w:cs="Times New Roman"/>
          <w:sz w:val="24"/>
          <w:szCs w:val="24"/>
        </w:rPr>
        <w:t>ентрализованная библиотечная система</w:t>
      </w:r>
      <w:r w:rsidRPr="009732BE">
        <w:rPr>
          <w:rFonts w:ascii="Times New Roman" w:hAnsi="Times New Roman" w:cs="Times New Roman"/>
          <w:sz w:val="24"/>
          <w:szCs w:val="24"/>
        </w:rPr>
        <w:t>» города Пскова</w:t>
      </w:r>
    </w:p>
    <w:p w:rsidR="003D6956" w:rsidRPr="009732BE" w:rsidRDefault="003D6956" w:rsidP="003968A4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2D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Миронова Татьяна Николаевна</w:t>
      </w:r>
      <w:r w:rsidRPr="00973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главный методист инновационно-методического отдела Центральной городской библиотеки им. В. Маяковского МАУК «Объединение библиотек города Чебоксары»</w:t>
      </w:r>
    </w:p>
    <w:p w:rsidR="003D6956" w:rsidRDefault="003D6956" w:rsidP="003968A4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8E2D6E">
        <w:rPr>
          <w:rFonts w:ascii="Times New Roman" w:hAnsi="Times New Roman" w:cs="Times New Roman"/>
          <w:b/>
          <w:i/>
          <w:sz w:val="24"/>
          <w:szCs w:val="24"/>
        </w:rPr>
        <w:t>Ролдугина</w:t>
      </w:r>
      <w:proofErr w:type="spellEnd"/>
      <w:r w:rsidRPr="008E2D6E">
        <w:rPr>
          <w:rFonts w:ascii="Times New Roman" w:hAnsi="Times New Roman" w:cs="Times New Roman"/>
          <w:b/>
          <w:i/>
          <w:sz w:val="24"/>
          <w:szCs w:val="24"/>
        </w:rPr>
        <w:t xml:space="preserve"> Ирина Викторовна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52DAE">
        <w:rPr>
          <w:rFonts w:ascii="Times New Roman" w:hAnsi="Times New Roman" w:cs="Times New Roman"/>
          <w:sz w:val="24"/>
          <w:szCs w:val="24"/>
        </w:rPr>
        <w:t>заведующий методическим отделом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3F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МУ «Централизованная библиотечная система» города Липецка</w:t>
      </w:r>
      <w:r w:rsidRPr="007803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2F4057" w:rsidRDefault="002F4057" w:rsidP="002F405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560"/>
        <w:gridCol w:w="9072"/>
      </w:tblGrid>
      <w:tr w:rsidR="00EF2426" w:rsidTr="00E0240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6" w:rsidRDefault="00EF2426" w:rsidP="00A91DAF">
            <w:pPr>
              <w:ind w:left="-108" w:right="-1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09:45</w:t>
            </w:r>
            <w:r w:rsidR="00A91D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09.55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6" w:rsidRDefault="00EF242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1272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Проверка связи и онлайн-подключение участников</w:t>
            </w:r>
          </w:p>
          <w:p w:rsidR="00B32346" w:rsidRDefault="00713C1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Слабченко Л.В. (г. Псков), </w:t>
            </w:r>
            <w:r w:rsidR="00EF2426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Миронова Т.Н. (г. Чебоксары)</w:t>
            </w:r>
            <w:r w:rsidR="00067E62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12728" w:rsidRDefault="00067E6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Ролдугина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И.В.(г. Липецк),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Терешина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Л.Н. (г. Великие Луки)</w:t>
            </w:r>
          </w:p>
          <w:p w:rsidR="00EF2426" w:rsidRDefault="00EF2426" w:rsidP="00C245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EF2426" w:rsidTr="00E02405">
        <w:trPr>
          <w:trHeight w:val="3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6" w:rsidRDefault="00EF2426">
            <w:pPr>
              <w:ind w:left="-108" w:right="-1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10:00-10:10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28" w:rsidRDefault="00EF2426" w:rsidP="000127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Открытие мероприятия. </w:t>
            </w:r>
          </w:p>
          <w:p w:rsidR="00012728" w:rsidRDefault="000C48D5">
            <w:pPr>
              <w:shd w:val="clear" w:color="auto" w:fill="FFFFFF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8D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Приветствие </w:t>
            </w:r>
            <w:r w:rsidR="00C245C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модераторов </w:t>
            </w:r>
            <w:r w:rsidR="0001272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участникам семинара</w:t>
            </w:r>
            <w:r w:rsidR="00EF242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: </w:t>
            </w:r>
          </w:p>
          <w:p w:rsidR="00012728" w:rsidRDefault="00012728" w:rsidP="00012728">
            <w:pPr>
              <w:shd w:val="clear" w:color="auto" w:fill="FFFFFF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Слабченко Людмила Владимировна</w:t>
            </w:r>
          </w:p>
          <w:p w:rsidR="00012728" w:rsidRDefault="00B27A18">
            <w:pPr>
              <w:shd w:val="clear" w:color="auto" w:fill="FFFFFF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Ролдугина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Викторовна</w:t>
            </w:r>
            <w:r w:rsidR="00EF242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4C63A2" w:rsidRDefault="004C63A2" w:rsidP="004C63A2">
            <w:pPr>
              <w:shd w:val="clear" w:color="auto" w:fill="FFFFFF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Миронова Татьяна Николаевна</w:t>
            </w:r>
          </w:p>
          <w:p w:rsidR="00C245C9" w:rsidRPr="00B042EE" w:rsidRDefault="00C245C9">
            <w:pPr>
              <w:shd w:val="clear" w:color="auto" w:fill="FFFFFF"/>
              <w:ind w:left="3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682F" w:rsidRPr="00491DAA" w:rsidRDefault="00EF2426">
            <w:pPr>
              <w:shd w:val="clear" w:color="auto" w:fill="FFFFFF"/>
              <w:ind w:lef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1DAA">
              <w:rPr>
                <w:rFonts w:ascii="Times New Roman" w:hAnsi="Times New Roman" w:cs="Times New Roman"/>
                <w:sz w:val="24"/>
                <w:szCs w:val="24"/>
              </w:rPr>
              <w:t>Приветств</w:t>
            </w:r>
            <w:r w:rsidR="00C3682F" w:rsidRPr="00491DA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491DA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МАУК «Объединение библиотек города Чебоксары» Маргариты Николаевны </w:t>
            </w:r>
            <w:proofErr w:type="spellStart"/>
            <w:r w:rsidRPr="00491DAA">
              <w:rPr>
                <w:rFonts w:ascii="Times New Roman" w:hAnsi="Times New Roman" w:cs="Times New Roman"/>
                <w:sz w:val="24"/>
                <w:szCs w:val="24"/>
              </w:rPr>
              <w:t>Пыркиной</w:t>
            </w:r>
            <w:proofErr w:type="spellEnd"/>
          </w:p>
          <w:p w:rsidR="00EF2426" w:rsidRDefault="00EF2426" w:rsidP="00045B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EF2426" w:rsidTr="00E02405">
        <w:trPr>
          <w:trHeight w:val="34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6" w:rsidRDefault="00EF2426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10:10-10:30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6" w:rsidRDefault="00EF24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Перезагрузка: от идеи к реализации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модернизация библиотеки «Родник»                    им. С.А.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рамках Национального проекта «Культура»</w:t>
            </w:r>
          </w:p>
          <w:p w:rsidR="00B40090" w:rsidRPr="007A010C" w:rsidRDefault="00B4009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F2426" w:rsidTr="00E02405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26" w:rsidRDefault="00EF2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6" w:rsidRDefault="00EF2426">
            <w:pPr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Елена Игоревна Николаева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EF2426" w:rsidRDefault="00EF2426" w:rsidP="00B27A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заведующий библиотекой «Родник» им. С.А.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Золотцева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7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МАУК «ЦБС» </w:t>
            </w:r>
            <w:r w:rsidRPr="006F6E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г. Пскова</w:t>
            </w:r>
          </w:p>
        </w:tc>
      </w:tr>
      <w:tr w:rsidR="00EF2426" w:rsidTr="00E02405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26" w:rsidRDefault="00EF2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90" w:rsidRDefault="00EF242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Вопросы и комментарии</w:t>
            </w:r>
          </w:p>
          <w:p w:rsidR="0014299D" w:rsidRPr="000C48D5" w:rsidRDefault="0014299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</w:p>
        </w:tc>
      </w:tr>
      <w:tr w:rsidR="007A010C" w:rsidTr="00E02405">
        <w:trPr>
          <w:trHeight w:val="34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10C" w:rsidRDefault="007A010C" w:rsidP="00327042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10:30-11:10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0C" w:rsidRDefault="007A01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Модельные библиотеки г. Липецка: разнообразие концепций развития</w:t>
            </w:r>
          </w:p>
          <w:p w:rsidR="007A010C" w:rsidRPr="007A010C" w:rsidRDefault="007A01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7A010C" w:rsidTr="00E02405">
        <w:trPr>
          <w:trHeight w:val="3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0C" w:rsidRDefault="007A0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0C" w:rsidRDefault="007A010C">
            <w:pPr>
              <w:jc w:val="right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Ирина Викторовна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Ролдугина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7A010C" w:rsidRPr="006F6EB2" w:rsidRDefault="007A010C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F6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 методическим отделом МУ </w:t>
            </w:r>
            <w:r w:rsidRPr="006F6EB2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 xml:space="preserve">«ЦБС» </w:t>
            </w:r>
            <w:r w:rsidRPr="006F6EB2"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  <w:t>г. Липецка</w:t>
            </w:r>
          </w:p>
        </w:tc>
      </w:tr>
      <w:tr w:rsidR="007A010C" w:rsidTr="00E02405">
        <w:trPr>
          <w:trHeight w:val="3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0C" w:rsidRDefault="007A0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0C" w:rsidRDefault="007A010C" w:rsidP="007A01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Вопросы и комментарии</w:t>
            </w:r>
          </w:p>
        </w:tc>
      </w:tr>
      <w:tr w:rsidR="007A010C" w:rsidTr="00E02405">
        <w:trPr>
          <w:trHeight w:val="3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0C" w:rsidRDefault="007A0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0C" w:rsidRDefault="007A010C" w:rsidP="007A01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Модельная библиотека как генератор идей социокультурных проектов</w:t>
            </w:r>
          </w:p>
          <w:p w:rsidR="007A010C" w:rsidRPr="007A010C" w:rsidRDefault="007A010C" w:rsidP="007A010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7A010C" w:rsidTr="00E02405">
        <w:trPr>
          <w:trHeight w:val="3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0C" w:rsidRDefault="007A0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0C" w:rsidRDefault="007A010C" w:rsidP="007A010C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Никита Сергеевич Алексеев,</w:t>
            </w:r>
          </w:p>
          <w:p w:rsidR="007A010C" w:rsidRPr="000C48D5" w:rsidRDefault="007A010C" w:rsidP="007A010C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>заведующий сектором организационно-массовой работы модельной Центральной городской библиотеки имени С. А. Есенина МУ «ЦБС</w:t>
            </w:r>
            <w:r w:rsidRPr="006F6EB2"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  <w:t>» г. Липецка</w:t>
            </w:r>
          </w:p>
        </w:tc>
      </w:tr>
      <w:tr w:rsidR="007A010C" w:rsidTr="00E02405">
        <w:trPr>
          <w:trHeight w:val="3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0C" w:rsidRDefault="007A0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0C" w:rsidRDefault="007A010C" w:rsidP="007A01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Вопросы и комментарии</w:t>
            </w:r>
          </w:p>
          <w:p w:rsidR="007A010C" w:rsidRPr="000C48D5" w:rsidRDefault="007A010C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A010C" w:rsidTr="00E02405">
        <w:trPr>
          <w:trHeight w:val="3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0C" w:rsidRDefault="007A0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0C" w:rsidRPr="008E3954" w:rsidRDefault="007A010C" w:rsidP="007A010C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54">
              <w:rPr>
                <w:rFonts w:ascii="Times New Roman" w:hAnsi="Times New Roman" w:cs="Times New Roman"/>
                <w:b/>
                <w:sz w:val="24"/>
                <w:szCs w:val="24"/>
              </w:rPr>
              <w:t>Статус «модельная»: новые возможности, новые форматы работы</w:t>
            </w:r>
          </w:p>
          <w:p w:rsidR="007A010C" w:rsidRPr="000C48D5" w:rsidRDefault="007A010C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A010C" w:rsidTr="00E02405">
        <w:trPr>
          <w:trHeight w:val="3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0C" w:rsidRDefault="007A0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0C" w:rsidRDefault="007A010C" w:rsidP="007A010C">
            <w:pPr>
              <w:jc w:val="right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Алёна Павловна Лихачёва, </w:t>
            </w:r>
          </w:p>
          <w:p w:rsidR="007A010C" w:rsidRDefault="007A010C" w:rsidP="007A010C">
            <w:pPr>
              <w:jc w:val="right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 модельной Военно-исторической библиотекой им. Героя Советского Союза М. В. Водопьянова МУ «ЦБС» </w:t>
            </w:r>
            <w:r w:rsidRPr="00495A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Липецка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7A010C" w:rsidRPr="000C48D5" w:rsidRDefault="007A010C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A010C" w:rsidTr="00E02405">
        <w:trPr>
          <w:trHeight w:val="34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0C" w:rsidRDefault="007A0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0C" w:rsidRDefault="007A010C" w:rsidP="007A01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Вопросы и комментарии</w:t>
            </w:r>
          </w:p>
          <w:p w:rsidR="007A010C" w:rsidRPr="000C48D5" w:rsidRDefault="007A010C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91DAF" w:rsidTr="00E02405">
        <w:trPr>
          <w:trHeight w:val="34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DAF" w:rsidRDefault="00A91DAF" w:rsidP="00C86A7E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11:10-11:20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F" w:rsidRDefault="00A91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5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 нового поколения: современные подходы в организации городских культурных пространств</w:t>
            </w:r>
          </w:p>
          <w:p w:rsidR="00045B85" w:rsidRPr="00045B85" w:rsidRDefault="00045B85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91DAF" w:rsidTr="00E02405">
        <w:trPr>
          <w:trHeight w:val="3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DAF" w:rsidRDefault="00A91DAF" w:rsidP="00C86A7E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F" w:rsidRPr="008E3954" w:rsidRDefault="00A91DAF" w:rsidP="00A91DAF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39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Лариса Николаевна</w:t>
            </w:r>
            <w:r w:rsidR="00C62F73" w:rsidRPr="008E39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62F73" w:rsidRPr="008E39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Терешина</w:t>
            </w:r>
            <w:proofErr w:type="spellEnd"/>
            <w:r w:rsidRPr="008E39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</w:p>
          <w:p w:rsidR="00A91DAF" w:rsidRDefault="00A91DAF" w:rsidP="00A91DAF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9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еститель</w:t>
            </w:r>
            <w:r w:rsidRPr="008E39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директора по работе с детьми </w:t>
            </w:r>
          </w:p>
          <w:p w:rsidR="00A91DAF" w:rsidRDefault="00A91DAF" w:rsidP="00A91DAF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9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МБУК «</w:t>
            </w:r>
            <w:r w:rsidRPr="00495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Великолукская</w:t>
            </w:r>
            <w:r w:rsidRPr="008E39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центральная городская библиотека им. М.И.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9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Семевского</w:t>
            </w:r>
            <w:proofErr w:type="spellEnd"/>
            <w:r w:rsidRPr="008E39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A91DAF" w:rsidRPr="00A91DAF" w:rsidRDefault="00A91DAF" w:rsidP="00A91DA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91DAF" w:rsidTr="00E02405">
        <w:trPr>
          <w:trHeight w:val="34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F" w:rsidRDefault="00A91DAF" w:rsidP="00C86A7E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F" w:rsidRPr="008E3954" w:rsidRDefault="00A91DAF" w:rsidP="00A91DAF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E39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Вопросы и комментарии</w:t>
            </w:r>
          </w:p>
          <w:p w:rsidR="00A91DAF" w:rsidRPr="003D51D2" w:rsidRDefault="00A91DAF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D51D2" w:rsidTr="00E02405">
        <w:trPr>
          <w:trHeight w:val="34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1D2" w:rsidRDefault="003D51D2" w:rsidP="00C86A7E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11:20-11:45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2" w:rsidRDefault="003D51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Библиотека стала модельной: что изменилось</w:t>
            </w:r>
          </w:p>
          <w:p w:rsidR="00045B85" w:rsidRPr="00045B85" w:rsidRDefault="00045B85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</w:tr>
      <w:tr w:rsidR="003D51D2" w:rsidTr="00E02405">
        <w:trPr>
          <w:trHeight w:val="3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1D2" w:rsidRDefault="003D51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D2" w:rsidRDefault="003D51D2">
            <w:pPr>
              <w:spacing w:line="216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Светлана Михайловна Курманова,</w:t>
            </w:r>
          </w:p>
          <w:p w:rsidR="003D51D2" w:rsidRDefault="003D51D2">
            <w:pPr>
              <w:spacing w:line="21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заведующий модельной Библиотекой – центром семейного чтения                                им. М. Трубиной – филиал №4 МАУК «Объединение библиотек города </w:t>
            </w:r>
            <w:r w:rsidRPr="004B06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Чебоксары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  <w:p w:rsidR="003D51D2" w:rsidRDefault="003D51D2">
            <w:pPr>
              <w:pStyle w:val="a4"/>
              <w:shd w:val="clear" w:color="auto" w:fill="FFFFFF"/>
              <w:ind w:left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  <w:p w:rsidR="003D51D2" w:rsidRDefault="003D51D2">
            <w:pPr>
              <w:spacing w:line="216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Наталья Геннадьевна Журавлева,</w:t>
            </w:r>
          </w:p>
          <w:p w:rsidR="003D51D2" w:rsidRDefault="003D51D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заведующий модельной Библиотекой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социально-информационным центром             им. 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Агакова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 филиал №17 МАУК «Объединение библиотек города </w:t>
            </w:r>
            <w:r w:rsidRPr="004B06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Чебоксары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  <w:p w:rsidR="003D51D2" w:rsidRDefault="003D51D2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D51D2" w:rsidRDefault="003D51D2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Дария Геннадьевна Орлова,</w:t>
            </w:r>
          </w:p>
          <w:p w:rsidR="003D51D2" w:rsidRDefault="003D51D2">
            <w:pPr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заведующий детским сектором Библиотеки – социально-информационного центра им. 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Агакова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7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филиал №17 МАУК «Объединение библиотек города </w:t>
            </w:r>
            <w:r w:rsidRPr="004B06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Чебоксары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  <w:p w:rsidR="003D51D2" w:rsidRDefault="003D51D2">
            <w:pPr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D51D2" w:rsidTr="00E02405">
        <w:trPr>
          <w:trHeight w:val="34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D2" w:rsidRDefault="003D51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D2" w:rsidRPr="008E3954" w:rsidRDefault="003D51D2" w:rsidP="003D51D2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E39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Вопросы и комментарии</w:t>
            </w:r>
          </w:p>
          <w:p w:rsidR="003D51D2" w:rsidRPr="003D51D2" w:rsidRDefault="003D51D2">
            <w:pPr>
              <w:spacing w:line="216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</w:p>
        </w:tc>
      </w:tr>
      <w:tr w:rsidR="00EF2426" w:rsidTr="00E02405">
        <w:trPr>
          <w:trHeight w:val="34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6" w:rsidRDefault="00EF2426" w:rsidP="00C86A7E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32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-11:</w:t>
            </w:r>
            <w:r w:rsidR="0032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6" w:rsidRDefault="00EF2426">
            <w:pPr>
              <w:spacing w:line="21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«Х.Б.К.»: новые возможности для молодежи 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045B85" w:rsidRPr="00045B85" w:rsidRDefault="00045B8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F2426" w:rsidTr="00E024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26" w:rsidRDefault="00EF2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6" w:rsidRDefault="00EF2426">
            <w:pPr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Дмитрий Геннадьевич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Сарсадских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EF2426" w:rsidRDefault="00EF2426">
            <w:pPr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заведующий отделом по связям с общественностью</w:t>
            </w:r>
          </w:p>
          <w:p w:rsidR="00EF2426" w:rsidRDefault="00EF2426">
            <w:pPr>
              <w:shd w:val="clear" w:color="auto" w:fill="FFFFFF"/>
              <w:ind w:left="33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МАУК «Объединение библиотек города </w:t>
            </w:r>
            <w:r w:rsidRPr="004B06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Чебоксары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  <w:p w:rsidR="003D51D2" w:rsidRPr="003D51D2" w:rsidRDefault="003D51D2">
            <w:pPr>
              <w:shd w:val="clear" w:color="auto" w:fill="FFFFFF"/>
              <w:ind w:left="33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</w:tr>
      <w:tr w:rsidR="00EF2426" w:rsidTr="00E024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26" w:rsidRDefault="00EF2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6" w:rsidRDefault="00EF2426" w:rsidP="003D51D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Вопросы и комментарии</w:t>
            </w:r>
          </w:p>
          <w:p w:rsidR="003D51D2" w:rsidRPr="003D51D2" w:rsidRDefault="003D51D2" w:rsidP="003D51D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F2426" w:rsidTr="00E0240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6" w:rsidRDefault="00EF2426" w:rsidP="00C86A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32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32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2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6" w:rsidRDefault="00EF24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Закрытие мероприятия</w:t>
            </w:r>
          </w:p>
          <w:p w:rsidR="00EF2426" w:rsidRPr="00EF2426" w:rsidRDefault="00EF2426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4490" w:rsidRDefault="00474490" w:rsidP="003D51D2">
            <w:pPr>
              <w:shd w:val="clear" w:color="auto" w:fill="FFFFFF"/>
              <w:spacing w:line="276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Слабченко Людмила Владимировна </w:t>
            </w:r>
          </w:p>
          <w:p w:rsidR="00A03F5C" w:rsidRDefault="00A03F5C" w:rsidP="003D51D2">
            <w:pPr>
              <w:shd w:val="clear" w:color="auto" w:fill="FFFFFF"/>
              <w:spacing w:line="276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Терешина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Лариса Николаевна</w:t>
            </w:r>
          </w:p>
          <w:p w:rsidR="00EF2426" w:rsidRDefault="00EF2426" w:rsidP="003D51D2">
            <w:pPr>
              <w:shd w:val="clear" w:color="auto" w:fill="FFFFFF"/>
              <w:spacing w:line="276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Ролдугина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Ирина Викторовна</w:t>
            </w:r>
          </w:p>
          <w:p w:rsidR="00EF2426" w:rsidRDefault="007037B1" w:rsidP="003D51D2">
            <w:pPr>
              <w:shd w:val="clear" w:color="auto" w:fill="FFFFFF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Миронова Татьяна Николаевна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EF2426" w:rsidRDefault="00EF2426" w:rsidP="00680ED9">
      <w:pPr>
        <w:spacing w:after="12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F2426" w:rsidSect="00A17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81248"/>
    <w:multiLevelType w:val="hybridMultilevel"/>
    <w:tmpl w:val="0FF0F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57"/>
    <w:rsid w:val="00012728"/>
    <w:rsid w:val="00024776"/>
    <w:rsid w:val="00045B85"/>
    <w:rsid w:val="00047BBA"/>
    <w:rsid w:val="00067E62"/>
    <w:rsid w:val="000727C5"/>
    <w:rsid w:val="000832D7"/>
    <w:rsid w:val="00092FFA"/>
    <w:rsid w:val="000A084A"/>
    <w:rsid w:val="000A20F9"/>
    <w:rsid w:val="000A32D6"/>
    <w:rsid w:val="000B029E"/>
    <w:rsid w:val="000B30F7"/>
    <w:rsid w:val="000C3751"/>
    <w:rsid w:val="000C48D5"/>
    <w:rsid w:val="000C7260"/>
    <w:rsid w:val="000D06E5"/>
    <w:rsid w:val="000D62BE"/>
    <w:rsid w:val="000E4E80"/>
    <w:rsid w:val="000F20F8"/>
    <w:rsid w:val="00103E57"/>
    <w:rsid w:val="00105D95"/>
    <w:rsid w:val="00110710"/>
    <w:rsid w:val="00111572"/>
    <w:rsid w:val="001119A7"/>
    <w:rsid w:val="00135658"/>
    <w:rsid w:val="0014299D"/>
    <w:rsid w:val="00146E13"/>
    <w:rsid w:val="00146ECF"/>
    <w:rsid w:val="00165647"/>
    <w:rsid w:val="001707DE"/>
    <w:rsid w:val="00187F24"/>
    <w:rsid w:val="001A792A"/>
    <w:rsid w:val="001B7CC6"/>
    <w:rsid w:val="001C1F23"/>
    <w:rsid w:val="001C29DE"/>
    <w:rsid w:val="001C7180"/>
    <w:rsid w:val="001C7DD2"/>
    <w:rsid w:val="001D3851"/>
    <w:rsid w:val="001E6AD3"/>
    <w:rsid w:val="001F1AC9"/>
    <w:rsid w:val="00202EBC"/>
    <w:rsid w:val="00204BDD"/>
    <w:rsid w:val="00207D10"/>
    <w:rsid w:val="00211271"/>
    <w:rsid w:val="00215FCE"/>
    <w:rsid w:val="0021683D"/>
    <w:rsid w:val="00220F10"/>
    <w:rsid w:val="00222E38"/>
    <w:rsid w:val="002354B4"/>
    <w:rsid w:val="00254F49"/>
    <w:rsid w:val="00261715"/>
    <w:rsid w:val="002651ED"/>
    <w:rsid w:val="00265B66"/>
    <w:rsid w:val="002704AE"/>
    <w:rsid w:val="002A2CD4"/>
    <w:rsid w:val="002B1B3A"/>
    <w:rsid w:val="002B3434"/>
    <w:rsid w:val="002B567E"/>
    <w:rsid w:val="002C40C6"/>
    <w:rsid w:val="002D060C"/>
    <w:rsid w:val="002D0A78"/>
    <w:rsid w:val="002D5EBB"/>
    <w:rsid w:val="002E09B1"/>
    <w:rsid w:val="002E6239"/>
    <w:rsid w:val="002F1C04"/>
    <w:rsid w:val="002F1F14"/>
    <w:rsid w:val="002F4057"/>
    <w:rsid w:val="0030308C"/>
    <w:rsid w:val="00314F7C"/>
    <w:rsid w:val="00315FC0"/>
    <w:rsid w:val="003162AC"/>
    <w:rsid w:val="00327042"/>
    <w:rsid w:val="003311DE"/>
    <w:rsid w:val="00332BDB"/>
    <w:rsid w:val="00335FD8"/>
    <w:rsid w:val="003378A2"/>
    <w:rsid w:val="00360695"/>
    <w:rsid w:val="00363DE0"/>
    <w:rsid w:val="00365DFA"/>
    <w:rsid w:val="00366826"/>
    <w:rsid w:val="003933F9"/>
    <w:rsid w:val="00395BF7"/>
    <w:rsid w:val="00395E95"/>
    <w:rsid w:val="003968A4"/>
    <w:rsid w:val="003A1C96"/>
    <w:rsid w:val="003A307C"/>
    <w:rsid w:val="003B5699"/>
    <w:rsid w:val="003C4D03"/>
    <w:rsid w:val="003C6782"/>
    <w:rsid w:val="003D2273"/>
    <w:rsid w:val="003D23F0"/>
    <w:rsid w:val="003D2C28"/>
    <w:rsid w:val="003D3648"/>
    <w:rsid w:val="003D5162"/>
    <w:rsid w:val="003D51D2"/>
    <w:rsid w:val="003D5734"/>
    <w:rsid w:val="003D6956"/>
    <w:rsid w:val="003D6C79"/>
    <w:rsid w:val="00400D97"/>
    <w:rsid w:val="00401678"/>
    <w:rsid w:val="00402D83"/>
    <w:rsid w:val="004121D8"/>
    <w:rsid w:val="00417646"/>
    <w:rsid w:val="00420415"/>
    <w:rsid w:val="00421C37"/>
    <w:rsid w:val="0043609F"/>
    <w:rsid w:val="004423BB"/>
    <w:rsid w:val="00462769"/>
    <w:rsid w:val="00474490"/>
    <w:rsid w:val="00475BC8"/>
    <w:rsid w:val="00482A89"/>
    <w:rsid w:val="00483EEE"/>
    <w:rsid w:val="00491DAA"/>
    <w:rsid w:val="0049214B"/>
    <w:rsid w:val="004925EF"/>
    <w:rsid w:val="00495A82"/>
    <w:rsid w:val="004A2285"/>
    <w:rsid w:val="004B0606"/>
    <w:rsid w:val="004B1819"/>
    <w:rsid w:val="004C3112"/>
    <w:rsid w:val="004C63A2"/>
    <w:rsid w:val="004E5465"/>
    <w:rsid w:val="004E79A6"/>
    <w:rsid w:val="004F632A"/>
    <w:rsid w:val="004F7E3B"/>
    <w:rsid w:val="005237D0"/>
    <w:rsid w:val="00526217"/>
    <w:rsid w:val="0054289B"/>
    <w:rsid w:val="00545F14"/>
    <w:rsid w:val="005704A5"/>
    <w:rsid w:val="00575832"/>
    <w:rsid w:val="005939FA"/>
    <w:rsid w:val="005A72EC"/>
    <w:rsid w:val="005C09B9"/>
    <w:rsid w:val="005D6F6A"/>
    <w:rsid w:val="005F1C82"/>
    <w:rsid w:val="00615796"/>
    <w:rsid w:val="00660F80"/>
    <w:rsid w:val="0066336F"/>
    <w:rsid w:val="00666908"/>
    <w:rsid w:val="006739D2"/>
    <w:rsid w:val="0067741D"/>
    <w:rsid w:val="00680ED9"/>
    <w:rsid w:val="006843DB"/>
    <w:rsid w:val="006858F7"/>
    <w:rsid w:val="0069034D"/>
    <w:rsid w:val="006903B9"/>
    <w:rsid w:val="006A7A37"/>
    <w:rsid w:val="006B33DF"/>
    <w:rsid w:val="006B460D"/>
    <w:rsid w:val="006C46C2"/>
    <w:rsid w:val="006D1105"/>
    <w:rsid w:val="006E339D"/>
    <w:rsid w:val="006E35E5"/>
    <w:rsid w:val="006F01D4"/>
    <w:rsid w:val="006F210E"/>
    <w:rsid w:val="006F242A"/>
    <w:rsid w:val="006F2A0D"/>
    <w:rsid w:val="006F6EB2"/>
    <w:rsid w:val="00700A7F"/>
    <w:rsid w:val="00702972"/>
    <w:rsid w:val="007037B1"/>
    <w:rsid w:val="0070396B"/>
    <w:rsid w:val="00713C1C"/>
    <w:rsid w:val="00734234"/>
    <w:rsid w:val="00742822"/>
    <w:rsid w:val="007436AB"/>
    <w:rsid w:val="007545D3"/>
    <w:rsid w:val="00754FF4"/>
    <w:rsid w:val="00764A88"/>
    <w:rsid w:val="007778C4"/>
    <w:rsid w:val="007803F6"/>
    <w:rsid w:val="00786FF4"/>
    <w:rsid w:val="00790F44"/>
    <w:rsid w:val="007938FE"/>
    <w:rsid w:val="007A010C"/>
    <w:rsid w:val="007A6050"/>
    <w:rsid w:val="007A79EC"/>
    <w:rsid w:val="007A7D34"/>
    <w:rsid w:val="007D28F5"/>
    <w:rsid w:val="007D3385"/>
    <w:rsid w:val="007F1928"/>
    <w:rsid w:val="007F67C8"/>
    <w:rsid w:val="008005D6"/>
    <w:rsid w:val="00822A51"/>
    <w:rsid w:val="00825099"/>
    <w:rsid w:val="00835DCF"/>
    <w:rsid w:val="008379D5"/>
    <w:rsid w:val="008446F9"/>
    <w:rsid w:val="008551E3"/>
    <w:rsid w:val="008579B3"/>
    <w:rsid w:val="008663BB"/>
    <w:rsid w:val="0087108C"/>
    <w:rsid w:val="008738AD"/>
    <w:rsid w:val="008829C2"/>
    <w:rsid w:val="0088378F"/>
    <w:rsid w:val="00884B60"/>
    <w:rsid w:val="0088525E"/>
    <w:rsid w:val="008929A2"/>
    <w:rsid w:val="008A00ED"/>
    <w:rsid w:val="008A30D5"/>
    <w:rsid w:val="008B479F"/>
    <w:rsid w:val="008B58C6"/>
    <w:rsid w:val="008B6810"/>
    <w:rsid w:val="008D020A"/>
    <w:rsid w:val="008E2D6E"/>
    <w:rsid w:val="008E3954"/>
    <w:rsid w:val="008E422B"/>
    <w:rsid w:val="008F135B"/>
    <w:rsid w:val="008F6BBA"/>
    <w:rsid w:val="00902CCD"/>
    <w:rsid w:val="00911AE2"/>
    <w:rsid w:val="00920B4B"/>
    <w:rsid w:val="00951D39"/>
    <w:rsid w:val="00956FE3"/>
    <w:rsid w:val="00965CC8"/>
    <w:rsid w:val="009660F3"/>
    <w:rsid w:val="00970606"/>
    <w:rsid w:val="00970B5A"/>
    <w:rsid w:val="009732BE"/>
    <w:rsid w:val="00983E42"/>
    <w:rsid w:val="0099286C"/>
    <w:rsid w:val="009B44FE"/>
    <w:rsid w:val="009B79BF"/>
    <w:rsid w:val="009C5CFB"/>
    <w:rsid w:val="009D1742"/>
    <w:rsid w:val="009D363E"/>
    <w:rsid w:val="009F086D"/>
    <w:rsid w:val="009F13E6"/>
    <w:rsid w:val="00A001A2"/>
    <w:rsid w:val="00A03F5C"/>
    <w:rsid w:val="00A10A53"/>
    <w:rsid w:val="00A155A7"/>
    <w:rsid w:val="00A17427"/>
    <w:rsid w:val="00A23AD3"/>
    <w:rsid w:val="00A26643"/>
    <w:rsid w:val="00A36F8C"/>
    <w:rsid w:val="00A460BB"/>
    <w:rsid w:val="00A52D00"/>
    <w:rsid w:val="00A61E8D"/>
    <w:rsid w:val="00A640B7"/>
    <w:rsid w:val="00A643C1"/>
    <w:rsid w:val="00A6501A"/>
    <w:rsid w:val="00A675A9"/>
    <w:rsid w:val="00A75282"/>
    <w:rsid w:val="00A76D48"/>
    <w:rsid w:val="00A83E96"/>
    <w:rsid w:val="00A90E09"/>
    <w:rsid w:val="00A91DAF"/>
    <w:rsid w:val="00A954C4"/>
    <w:rsid w:val="00A975D1"/>
    <w:rsid w:val="00A97FE4"/>
    <w:rsid w:val="00AA5E57"/>
    <w:rsid w:val="00AB4EA1"/>
    <w:rsid w:val="00AB77D5"/>
    <w:rsid w:val="00AC194A"/>
    <w:rsid w:val="00AC28C2"/>
    <w:rsid w:val="00AD6847"/>
    <w:rsid w:val="00AE198B"/>
    <w:rsid w:val="00AE2BA9"/>
    <w:rsid w:val="00AF041F"/>
    <w:rsid w:val="00AF62FA"/>
    <w:rsid w:val="00AF7AC5"/>
    <w:rsid w:val="00B00435"/>
    <w:rsid w:val="00B042EE"/>
    <w:rsid w:val="00B0453A"/>
    <w:rsid w:val="00B10334"/>
    <w:rsid w:val="00B27A18"/>
    <w:rsid w:val="00B32346"/>
    <w:rsid w:val="00B40090"/>
    <w:rsid w:val="00B452BE"/>
    <w:rsid w:val="00B54112"/>
    <w:rsid w:val="00B54329"/>
    <w:rsid w:val="00B73E4C"/>
    <w:rsid w:val="00B90A92"/>
    <w:rsid w:val="00B914DE"/>
    <w:rsid w:val="00B9746E"/>
    <w:rsid w:val="00B97EE3"/>
    <w:rsid w:val="00BA53E2"/>
    <w:rsid w:val="00BB0630"/>
    <w:rsid w:val="00BB1697"/>
    <w:rsid w:val="00BB4320"/>
    <w:rsid w:val="00BC39AC"/>
    <w:rsid w:val="00BD0EFF"/>
    <w:rsid w:val="00BE5F95"/>
    <w:rsid w:val="00BF4B42"/>
    <w:rsid w:val="00BF620E"/>
    <w:rsid w:val="00BF7835"/>
    <w:rsid w:val="00C00D53"/>
    <w:rsid w:val="00C03B6F"/>
    <w:rsid w:val="00C05580"/>
    <w:rsid w:val="00C10A35"/>
    <w:rsid w:val="00C149BA"/>
    <w:rsid w:val="00C245C9"/>
    <w:rsid w:val="00C3682F"/>
    <w:rsid w:val="00C36E41"/>
    <w:rsid w:val="00C42FB8"/>
    <w:rsid w:val="00C52DAE"/>
    <w:rsid w:val="00C62F73"/>
    <w:rsid w:val="00C71DC7"/>
    <w:rsid w:val="00C775B3"/>
    <w:rsid w:val="00C81405"/>
    <w:rsid w:val="00C8296A"/>
    <w:rsid w:val="00C8522C"/>
    <w:rsid w:val="00C86A7E"/>
    <w:rsid w:val="00C9262A"/>
    <w:rsid w:val="00CA1DA8"/>
    <w:rsid w:val="00CA2899"/>
    <w:rsid w:val="00CB2931"/>
    <w:rsid w:val="00CB4998"/>
    <w:rsid w:val="00CB6F7C"/>
    <w:rsid w:val="00CD4DFD"/>
    <w:rsid w:val="00CD699E"/>
    <w:rsid w:val="00CE0048"/>
    <w:rsid w:val="00CE3480"/>
    <w:rsid w:val="00CE3CF8"/>
    <w:rsid w:val="00CF14EE"/>
    <w:rsid w:val="00CF731E"/>
    <w:rsid w:val="00D01EF2"/>
    <w:rsid w:val="00D04D69"/>
    <w:rsid w:val="00D10928"/>
    <w:rsid w:val="00D11A7C"/>
    <w:rsid w:val="00D13B43"/>
    <w:rsid w:val="00D14C0A"/>
    <w:rsid w:val="00D1661D"/>
    <w:rsid w:val="00D60CD0"/>
    <w:rsid w:val="00D60CFC"/>
    <w:rsid w:val="00D7093F"/>
    <w:rsid w:val="00D71A7B"/>
    <w:rsid w:val="00DA0A36"/>
    <w:rsid w:val="00DA66CD"/>
    <w:rsid w:val="00DB0BD7"/>
    <w:rsid w:val="00DB6E60"/>
    <w:rsid w:val="00DC549D"/>
    <w:rsid w:val="00DD7F30"/>
    <w:rsid w:val="00DE3DC4"/>
    <w:rsid w:val="00DE459A"/>
    <w:rsid w:val="00DE50CE"/>
    <w:rsid w:val="00DF3C00"/>
    <w:rsid w:val="00DF6C36"/>
    <w:rsid w:val="00E02405"/>
    <w:rsid w:val="00E057EB"/>
    <w:rsid w:val="00E06AB0"/>
    <w:rsid w:val="00E07002"/>
    <w:rsid w:val="00E208D5"/>
    <w:rsid w:val="00E2124E"/>
    <w:rsid w:val="00E21B6E"/>
    <w:rsid w:val="00E21C46"/>
    <w:rsid w:val="00E3623F"/>
    <w:rsid w:val="00E44F26"/>
    <w:rsid w:val="00E50625"/>
    <w:rsid w:val="00E535DF"/>
    <w:rsid w:val="00E60A09"/>
    <w:rsid w:val="00E63600"/>
    <w:rsid w:val="00E6541E"/>
    <w:rsid w:val="00E670A6"/>
    <w:rsid w:val="00E77047"/>
    <w:rsid w:val="00E77CA8"/>
    <w:rsid w:val="00E82393"/>
    <w:rsid w:val="00E855C3"/>
    <w:rsid w:val="00E912E6"/>
    <w:rsid w:val="00E9380D"/>
    <w:rsid w:val="00E94DE8"/>
    <w:rsid w:val="00EA27B5"/>
    <w:rsid w:val="00EA56B8"/>
    <w:rsid w:val="00EA5F21"/>
    <w:rsid w:val="00EB33F1"/>
    <w:rsid w:val="00EB374A"/>
    <w:rsid w:val="00EC0496"/>
    <w:rsid w:val="00EC3E08"/>
    <w:rsid w:val="00ED659E"/>
    <w:rsid w:val="00EF1208"/>
    <w:rsid w:val="00EF1F3E"/>
    <w:rsid w:val="00EF2426"/>
    <w:rsid w:val="00EF5400"/>
    <w:rsid w:val="00EF5DEC"/>
    <w:rsid w:val="00EF6AEF"/>
    <w:rsid w:val="00F029D3"/>
    <w:rsid w:val="00F065CF"/>
    <w:rsid w:val="00F25545"/>
    <w:rsid w:val="00F2727D"/>
    <w:rsid w:val="00F370FC"/>
    <w:rsid w:val="00F43536"/>
    <w:rsid w:val="00F53AA3"/>
    <w:rsid w:val="00F754C7"/>
    <w:rsid w:val="00F879CC"/>
    <w:rsid w:val="00F903D2"/>
    <w:rsid w:val="00F90B0D"/>
    <w:rsid w:val="00FA6C75"/>
    <w:rsid w:val="00FD3403"/>
    <w:rsid w:val="00FE56D0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1B100-3309-44BE-9796-8D818456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67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3E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E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103E57"/>
  </w:style>
  <w:style w:type="paragraph" w:customStyle="1" w:styleId="msonormalmrcssattr">
    <w:name w:val="msonormal_mr_css_attr"/>
    <w:basedOn w:val="a"/>
    <w:rsid w:val="0010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97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F6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A61E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E8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61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77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2522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9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35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61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46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8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5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35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149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5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44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6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2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10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65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C394A-810B-461B-A5D6-969C3053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252</cp:revision>
  <cp:lastPrinted>2024-08-13T06:56:00Z</cp:lastPrinted>
  <dcterms:created xsi:type="dcterms:W3CDTF">2024-01-30T12:43:00Z</dcterms:created>
  <dcterms:modified xsi:type="dcterms:W3CDTF">2024-10-14T08:29:00Z</dcterms:modified>
</cp:coreProperties>
</file>