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81" w:rsidRDefault="006B1C81" w:rsidP="006B1C81">
      <w:pPr>
        <w:tabs>
          <w:tab w:val="left" w:pos="1315"/>
          <w:tab w:val="center" w:pos="4961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новых книг,  поступивших в фонд</w:t>
      </w:r>
    </w:p>
    <w:p w:rsidR="006B1C81" w:rsidRDefault="006B1C81" w:rsidP="006B1C8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«Островская центральная  районная библиотека»</w:t>
      </w:r>
    </w:p>
    <w:p w:rsidR="006B1C81" w:rsidRDefault="00F11C42" w:rsidP="006B1C8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1-м  полугодии 2019</w:t>
      </w:r>
      <w:r w:rsidR="006B1C8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1C81" w:rsidRDefault="006B1C81" w:rsidP="006B1C81"/>
    <w:p w:rsidR="006B1C81" w:rsidRDefault="006B1C81" w:rsidP="006B1C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Словари. Справочники. Энциклопедии</w:t>
      </w:r>
    </w:p>
    <w:p w:rsidR="000634D0" w:rsidRDefault="000634D0"/>
    <w:p w:rsidR="000634D0" w:rsidRPr="007B51B2" w:rsidRDefault="000634D0" w:rsidP="00063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91.9:83 Пророк и воин с нежною душой : к 200-летию со дня рождения М.Ю. Лермонтова: библиогр. указ. лит. / ГБУК «Псковская областная универсальная научная библиотека», Информационный центр / сост. И.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Б. Бомейко ; отв. ред. В.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И. Павлова. – Псков : ЛОГОС Плюс, 2014. – 336 с. : ил. – (Великие имена. Великие поэты. Вып. 5).</w:t>
      </w:r>
    </w:p>
    <w:p w:rsidR="000634D0" w:rsidRPr="007B51B2" w:rsidRDefault="008E0B2D" w:rsidP="00063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ч</w:t>
      </w:r>
      <w:r w:rsidR="000634D0" w:rsidRPr="007B51B2">
        <w:rPr>
          <w:rFonts w:ascii="Times New Roman" w:hAnsi="Times New Roman" w:cs="Times New Roman"/>
          <w:sz w:val="24"/>
          <w:szCs w:val="24"/>
        </w:rPr>
        <w:t xml:space="preserve">з – 1 </w:t>
      </w:r>
    </w:p>
    <w:p w:rsidR="000634D0" w:rsidRPr="007B51B2" w:rsidRDefault="000634D0" w:rsidP="000634D0">
      <w:pPr>
        <w:rPr>
          <w:rFonts w:ascii="Times New Roman" w:hAnsi="Times New Roman" w:cs="Times New Roman"/>
          <w:sz w:val="24"/>
          <w:szCs w:val="24"/>
        </w:rPr>
      </w:pPr>
    </w:p>
    <w:p w:rsidR="000634D0" w:rsidRPr="007B51B2" w:rsidRDefault="000634D0" w:rsidP="00063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91.9:85 Справочник по наследию Рерихов, Том 1 Российские и зарубежные исследователи наследия Рерихов / Под общ. Ред. Л. В. Шапошниковой. – Москва : Международный Центр </w:t>
      </w:r>
      <w:r w:rsidR="00F11C42" w:rsidRPr="007B51B2">
        <w:rPr>
          <w:rFonts w:ascii="Times New Roman" w:hAnsi="Times New Roman" w:cs="Times New Roman"/>
          <w:sz w:val="24"/>
          <w:szCs w:val="24"/>
        </w:rPr>
        <w:t>Рерих</w:t>
      </w:r>
      <w:r w:rsidRPr="007B51B2">
        <w:rPr>
          <w:rFonts w:ascii="Times New Roman" w:hAnsi="Times New Roman" w:cs="Times New Roman"/>
          <w:sz w:val="24"/>
          <w:szCs w:val="24"/>
        </w:rPr>
        <w:t>ов, 2015. – 344 с.</w:t>
      </w:r>
    </w:p>
    <w:p w:rsidR="000634D0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а</w:t>
      </w:r>
      <w:r w:rsidR="000634D0" w:rsidRPr="007B51B2">
        <w:rPr>
          <w:rFonts w:ascii="Times New Roman" w:hAnsi="Times New Roman" w:cs="Times New Roman"/>
          <w:sz w:val="24"/>
          <w:szCs w:val="24"/>
        </w:rPr>
        <w:t xml:space="preserve">б – 1 </w:t>
      </w:r>
    </w:p>
    <w:p w:rsidR="003D20E1" w:rsidRDefault="003D20E1" w:rsidP="008E0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B2D" w:rsidRPr="007B51B2" w:rsidRDefault="000634D0" w:rsidP="008E0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92 Альтшулер, Сергей Владимирович Наука в загадках и отгадках / С.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В. Альтшулер. – Москва : АСТ, 2018. – 223 с – (Простая наука для детей).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дф – 1 </w:t>
      </w: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92 Малов, Владимир Игоревич 100 тысяч почему / В. И. Малов: Москва : АСТ, 2017. – 123 с. : ил. – (А почему).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чз – 1 </w:t>
      </w:r>
    </w:p>
    <w:p w:rsidR="008E0B2D" w:rsidRPr="007B51B2" w:rsidRDefault="008E0B2D" w:rsidP="008E0B2D">
      <w:pPr>
        <w:rPr>
          <w:rFonts w:ascii="Times New Roman" w:hAnsi="Times New Roman" w:cs="Times New Roman"/>
          <w:sz w:val="24"/>
          <w:szCs w:val="24"/>
        </w:rPr>
      </w:pPr>
    </w:p>
    <w:p w:rsidR="008E0B2D" w:rsidRPr="007B51B2" w:rsidRDefault="008E0B2D" w:rsidP="008E0B2D">
      <w:pPr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92 Оксфордская иллюстрированная энциклопедия. В 9 т. Том 2 : Мир природы. – Москва : Изд-й Дом «ИНФРА-М», «Весь Мир», 2001. – 408 с.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чз – 1 </w:t>
      </w: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92 мл. Травина, Ирина Владимировна Животные  России : И.В. Травина. – Москва : РОСМЭН, 2018. – 48 с. : ил. – (Энциклопедия для детского сада). 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4 – 1, дф – 1 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92 мл. Травина, Ирина Владимировна Животные  фермы : И.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 xml:space="preserve">В. Травина. – Москва : РОСМЭН, 2018. – 48 с. : ил. – (Энциклопедия для детского сада). 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4 – 1, дф – 1 </w:t>
      </w: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B2D" w:rsidRPr="007B51B2" w:rsidRDefault="008E0B2D" w:rsidP="008E0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92 Я знаю всё! Большая иллюстрированная энциклопедия интеллекта / Пер. с англ. К.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И. Молькова, О.</w:t>
      </w:r>
      <w:r w:rsidR="00F11C42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О. Озеровой. – Москва : ЭКСМО, 2016. – 440 с. : ил.</w:t>
      </w:r>
    </w:p>
    <w:p w:rsidR="008E0B2D" w:rsidRPr="007B51B2" w:rsidRDefault="008E0B2D" w:rsidP="008E0B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дф – 1</w:t>
      </w:r>
    </w:p>
    <w:p w:rsidR="00F11C42" w:rsidRPr="007B51B2" w:rsidRDefault="008E0B2D" w:rsidP="008E0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ab/>
      </w:r>
    </w:p>
    <w:p w:rsidR="00F11C42" w:rsidRPr="007B51B2" w:rsidRDefault="00F11C42" w:rsidP="008E0B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0E1" w:rsidRPr="007B51B2" w:rsidRDefault="003D20E1" w:rsidP="001E31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B2D" w:rsidRPr="001A1E4A" w:rsidRDefault="008E0B2D" w:rsidP="008E0B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4A">
        <w:rPr>
          <w:rFonts w:ascii="Times New Roman" w:hAnsi="Times New Roman" w:cs="Times New Roman"/>
          <w:b/>
          <w:sz w:val="26"/>
          <w:szCs w:val="26"/>
        </w:rPr>
        <w:lastRenderedPageBreak/>
        <w:t>2. Естественные науки</w:t>
      </w:r>
    </w:p>
    <w:p w:rsidR="00F11C42" w:rsidRPr="007B51B2" w:rsidRDefault="00F11C42" w:rsidP="008E0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1C42" w:rsidRPr="007B51B2" w:rsidRDefault="00F11C42" w:rsidP="00F1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26.1  Кусов, Владимир Святославович  Московское государство </w:t>
      </w:r>
      <w:r w:rsidRPr="007B51B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7B51B2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7B51B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B51B2">
        <w:rPr>
          <w:rFonts w:ascii="Times New Roman" w:hAnsi="Times New Roman" w:cs="Times New Roman"/>
          <w:sz w:val="24"/>
          <w:szCs w:val="24"/>
        </w:rPr>
        <w:t xml:space="preserve"> века : сводный каталог русских географических чертежей. / В. С. Кусов. – Москва : Русский мир, 2007. – 704 с. : ил</w:t>
      </w:r>
    </w:p>
    <w:p w:rsidR="00F11C42" w:rsidRPr="007B51B2" w:rsidRDefault="00F11C42" w:rsidP="00F11C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чз – 1</w:t>
      </w:r>
    </w:p>
    <w:p w:rsidR="003D20E1" w:rsidRDefault="003D20E1" w:rsidP="00F1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C42" w:rsidRPr="007B51B2" w:rsidRDefault="00F11C42" w:rsidP="00F1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26.8  Стадник Александр Григорьевич Увлекательная география / А.Г. Стадник. – Ростов-на-Дону : Феникс, 2016. – 268 с. – (Большая перемена)</w:t>
      </w:r>
    </w:p>
    <w:p w:rsidR="00F11C42" w:rsidRPr="007B51B2" w:rsidRDefault="00F11C42" w:rsidP="00F11C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дф – 1</w:t>
      </w:r>
    </w:p>
    <w:p w:rsidR="003D20E1" w:rsidRDefault="003D20E1" w:rsidP="00F1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C42" w:rsidRPr="007B51B2" w:rsidRDefault="00F11C42" w:rsidP="00F1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28.0 Родригес, Кармен </w:t>
      </w:r>
      <w:r w:rsidR="00ED33A0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>Подводный мир. Большая детская энцикло</w:t>
      </w:r>
      <w:r w:rsidR="005A6D65" w:rsidRPr="007B51B2">
        <w:rPr>
          <w:rFonts w:ascii="Times New Roman" w:hAnsi="Times New Roman" w:cs="Times New Roman"/>
          <w:sz w:val="24"/>
          <w:szCs w:val="24"/>
        </w:rPr>
        <w:t>педия/ К. Родригес. – Ростов-на-Д</w:t>
      </w:r>
      <w:r w:rsidRPr="007B51B2">
        <w:rPr>
          <w:rFonts w:ascii="Times New Roman" w:hAnsi="Times New Roman" w:cs="Times New Roman"/>
          <w:sz w:val="24"/>
          <w:szCs w:val="24"/>
        </w:rPr>
        <w:t>ону : Владис, 2018</w:t>
      </w:r>
      <w:r w:rsidR="00ED33A0" w:rsidRPr="007B51B2">
        <w:rPr>
          <w:rFonts w:ascii="Times New Roman" w:hAnsi="Times New Roman" w:cs="Times New Roman"/>
          <w:sz w:val="24"/>
          <w:szCs w:val="24"/>
        </w:rPr>
        <w:t>. – 160 с. ил.</w:t>
      </w:r>
    </w:p>
    <w:p w:rsidR="00ED33A0" w:rsidRPr="007B51B2" w:rsidRDefault="00ED33A0" w:rsidP="00ED3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4 – 1</w:t>
      </w:r>
    </w:p>
    <w:p w:rsidR="00F11C42" w:rsidRPr="007B51B2" w:rsidRDefault="005A6D65" w:rsidP="005A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28.1  Диксон, Дугал  Всемирная энциклопедия динозавров / Д. Диксон; пер. с англ. Н. Мироновой. – Москва : ЭКСМО, 2008. – 256 с. : ил. – (Атласы и энциклопедии).</w:t>
      </w:r>
    </w:p>
    <w:p w:rsidR="005A6D65" w:rsidRPr="007B51B2" w:rsidRDefault="005A6D65" w:rsidP="005A6D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дф – 1</w:t>
      </w:r>
    </w:p>
    <w:p w:rsidR="003D20E1" w:rsidRDefault="003D20E1" w:rsidP="005A6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C42" w:rsidRPr="007B51B2" w:rsidRDefault="005A6D65" w:rsidP="005A6D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28.6 Дроздов, Николай Николаевич Удивительные путешествия по странам и континентам: / Н. Н. Дроздов. – Москва : Вече, 2018. – 224 с. : ил.</w:t>
      </w:r>
    </w:p>
    <w:p w:rsidR="00F11C42" w:rsidRPr="007B51B2" w:rsidRDefault="005A6D65" w:rsidP="005A6D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4 – 1</w:t>
      </w:r>
    </w:p>
    <w:p w:rsidR="00F11C42" w:rsidRPr="007B51B2" w:rsidRDefault="00F11C42" w:rsidP="005A6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B2D" w:rsidRPr="001A1E4A" w:rsidRDefault="008E0B2D" w:rsidP="008E0B2D">
      <w:pPr>
        <w:tabs>
          <w:tab w:val="left" w:pos="4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E4A">
        <w:rPr>
          <w:rFonts w:ascii="Times New Roman" w:hAnsi="Times New Roman" w:cs="Times New Roman"/>
          <w:b/>
          <w:sz w:val="26"/>
          <w:szCs w:val="26"/>
        </w:rPr>
        <w:t>3. Технические науки</w:t>
      </w:r>
    </w:p>
    <w:p w:rsidR="005A6D65" w:rsidRPr="007B51B2" w:rsidRDefault="005A6D65" w:rsidP="005A6D65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6D65" w:rsidRPr="007B51B2" w:rsidRDefault="005A6D65" w:rsidP="005A6D65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30 </w:t>
      </w:r>
      <w:r w:rsidR="004315AE" w:rsidRPr="007B51B2">
        <w:rPr>
          <w:rFonts w:ascii="Times New Roman" w:hAnsi="Times New Roman" w:cs="Times New Roman"/>
          <w:sz w:val="24"/>
          <w:szCs w:val="24"/>
        </w:rPr>
        <w:t xml:space="preserve"> </w:t>
      </w:r>
      <w:r w:rsidRPr="007B51B2">
        <w:rPr>
          <w:rFonts w:ascii="Times New Roman" w:hAnsi="Times New Roman" w:cs="Times New Roman"/>
          <w:sz w:val="24"/>
          <w:szCs w:val="24"/>
        </w:rPr>
        <w:t xml:space="preserve">Кошевар, Дмитрий Васильевич  Как это построено? / Д. В. </w:t>
      </w:r>
      <w:r w:rsidR="004315AE" w:rsidRPr="007B51B2">
        <w:rPr>
          <w:rFonts w:ascii="Times New Roman" w:hAnsi="Times New Roman" w:cs="Times New Roman"/>
          <w:sz w:val="24"/>
          <w:szCs w:val="24"/>
        </w:rPr>
        <w:t>Кошевар, В.В. Ликсо, А. Г. Мерников. – Москва : АСТ, 2016. – 128 с. : ил. – (Моя коллекция тайн).</w:t>
      </w:r>
    </w:p>
    <w:p w:rsidR="004315AE" w:rsidRPr="007B51B2" w:rsidRDefault="004315AE" w:rsidP="004315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дф – 1</w:t>
      </w:r>
    </w:p>
    <w:p w:rsidR="004315AE" w:rsidRPr="007B51B2" w:rsidRDefault="004315AE" w:rsidP="004315AE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15AE" w:rsidRPr="007B51B2" w:rsidRDefault="004315AE" w:rsidP="004315AE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32.97  Жуков, Иван Планшет – проще простого. Быстрее быстрого. Самоучитель, который научит любого / И. Жуков. – Москва : АСТ, 2018</w:t>
      </w:r>
      <w:r w:rsidR="007B51B2" w:rsidRPr="007B51B2">
        <w:rPr>
          <w:rFonts w:ascii="Times New Roman" w:hAnsi="Times New Roman" w:cs="Times New Roman"/>
          <w:sz w:val="24"/>
          <w:szCs w:val="24"/>
        </w:rPr>
        <w:t>. – 288 с. – (Самый полезный самоучитель).</w:t>
      </w:r>
    </w:p>
    <w:p w:rsidR="007B51B2" w:rsidRPr="007B51B2" w:rsidRDefault="007B51B2" w:rsidP="007B5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4 – 1</w:t>
      </w:r>
    </w:p>
    <w:p w:rsidR="007B51B2" w:rsidRPr="007B51B2" w:rsidRDefault="007B51B2" w:rsidP="007B51B2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6D65" w:rsidRPr="007B51B2" w:rsidRDefault="007B51B2" w:rsidP="007B51B2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32.97 Колтинг, Фредерик Чему я могу научиться у Стива Джобса / Ф. Колтинг, М. Медиа ; пер. с англ. – Москва : Альпина Паблишер, 2019. – 32 с. : ил. – (Уроки из жизни).</w:t>
      </w:r>
    </w:p>
    <w:p w:rsidR="007B51B2" w:rsidRPr="007B51B2" w:rsidRDefault="007B51B2" w:rsidP="007B5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4 – 1</w:t>
      </w:r>
    </w:p>
    <w:p w:rsidR="007B51B2" w:rsidRDefault="007B51B2" w:rsidP="007B51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1B2" w:rsidRPr="007B51B2" w:rsidRDefault="007B51B2" w:rsidP="007B5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 xml:space="preserve">36  Квашение, засолка, мочение </w:t>
      </w:r>
      <w:r>
        <w:rPr>
          <w:rFonts w:ascii="Times New Roman" w:hAnsi="Times New Roman" w:cs="Times New Roman"/>
          <w:sz w:val="24"/>
          <w:szCs w:val="24"/>
        </w:rPr>
        <w:t>/ Сост. А.В. Кобец. – Харьков : Клуб семейного досуга, 2017. – 301 с.</w:t>
      </w:r>
    </w:p>
    <w:p w:rsidR="007B51B2" w:rsidRPr="007B51B2" w:rsidRDefault="007B51B2" w:rsidP="007B5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51B2">
        <w:rPr>
          <w:rFonts w:ascii="Times New Roman" w:hAnsi="Times New Roman" w:cs="Times New Roman"/>
          <w:sz w:val="24"/>
          <w:szCs w:val="24"/>
        </w:rPr>
        <w:t>4 – 1</w:t>
      </w:r>
    </w:p>
    <w:p w:rsidR="005D2ED3" w:rsidRDefault="005D2ED3" w:rsidP="007B51B2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51B2" w:rsidRPr="003D20E1" w:rsidRDefault="007B51B2" w:rsidP="007B51B2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20E1">
        <w:rPr>
          <w:rFonts w:ascii="Times New Roman" w:hAnsi="Times New Roman" w:cs="Times New Roman"/>
          <w:sz w:val="24"/>
          <w:szCs w:val="24"/>
        </w:rPr>
        <w:t xml:space="preserve">36.997 Мясникова, Ольга Халиловна  Рецепты для здоровья и долголетия от Ольги Мясниковой </w:t>
      </w:r>
      <w:r w:rsidR="00726988" w:rsidRPr="003D20E1">
        <w:rPr>
          <w:rFonts w:ascii="Times New Roman" w:hAnsi="Times New Roman" w:cs="Times New Roman"/>
          <w:sz w:val="24"/>
          <w:szCs w:val="24"/>
        </w:rPr>
        <w:t>/ О. Х. Мясникова. – Москва : «Э», 2018. – 320 с.</w:t>
      </w:r>
    </w:p>
    <w:p w:rsidR="00726988" w:rsidRDefault="00726988" w:rsidP="007269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0E1">
        <w:rPr>
          <w:rFonts w:ascii="Times New Roman" w:hAnsi="Times New Roman" w:cs="Times New Roman"/>
          <w:sz w:val="24"/>
          <w:szCs w:val="24"/>
        </w:rPr>
        <w:t>4 –</w:t>
      </w:r>
      <w:r w:rsidRPr="007B51B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2ED3" w:rsidRDefault="005D2ED3" w:rsidP="00714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CA4" w:rsidRDefault="00714CA4" w:rsidP="00714C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 Лэнг, Роберт У. Работы по дереву. Мебель для кухни своими руками / Роберт У. Лэнг</w:t>
      </w:r>
      <w:r w:rsidR="005D2ED3">
        <w:rPr>
          <w:rFonts w:ascii="Times New Roman" w:hAnsi="Times New Roman" w:cs="Times New Roman"/>
          <w:sz w:val="24"/>
          <w:szCs w:val="24"/>
        </w:rPr>
        <w:t xml:space="preserve"> ; пер. с англ. Ю.Е. Суслова. – Москва : АСТ, 2017. – 192 с. : ил. - (Уроки мастера).</w:t>
      </w:r>
    </w:p>
    <w:p w:rsidR="00054CE3" w:rsidRDefault="00054CE3" w:rsidP="00054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20E1">
        <w:rPr>
          <w:rFonts w:ascii="Times New Roman" w:hAnsi="Times New Roman" w:cs="Times New Roman"/>
          <w:sz w:val="24"/>
          <w:szCs w:val="24"/>
        </w:rPr>
        <w:t xml:space="preserve"> –</w:t>
      </w:r>
      <w:r w:rsidRPr="007B51B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51B2" w:rsidRPr="001A1E4A" w:rsidRDefault="003D20E1" w:rsidP="003D20E1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lastRenderedPageBreak/>
        <w:t>37.248 Белякова, Ольга Викторовна  Искусство выжигания по ткани / О.В. Белякова. – Ростов-на-Дону : Феникс, 2009. – 188 с. : ил. – (Город мастеров).</w:t>
      </w:r>
    </w:p>
    <w:p w:rsidR="003D20E1" w:rsidRPr="001A1E4A" w:rsidRDefault="003D20E1" w:rsidP="003D2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7B51B2" w:rsidRPr="001A1E4A" w:rsidRDefault="007B51B2" w:rsidP="003D20E1">
      <w:pPr>
        <w:tabs>
          <w:tab w:val="left" w:pos="42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0E1" w:rsidRPr="001A1E4A" w:rsidRDefault="003D20E1" w:rsidP="003D20E1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37.248  Букина, Светлана  Квиллинг : Волшебство бумажных завитков / С. Букина, М. Букин. – 3-е изд. – Ростов-на-Дону: Феникс, 2011. – 271 с. : ил. – (Город мастеров).</w:t>
      </w:r>
    </w:p>
    <w:p w:rsidR="003D20E1" w:rsidRPr="001A1E4A" w:rsidRDefault="003D20E1" w:rsidP="003D20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3D20E1" w:rsidRPr="001A1E4A" w:rsidRDefault="003D20E1" w:rsidP="003D20E1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37.248 Варава, Лариса Вячеславовна  Декоративно-прикладное искусство. Современная энциклопедия</w:t>
      </w:r>
      <w:r w:rsidR="001A1E4A" w:rsidRPr="001A1E4A">
        <w:rPr>
          <w:rFonts w:ascii="Times New Roman" w:hAnsi="Times New Roman" w:cs="Times New Roman"/>
          <w:sz w:val="24"/>
          <w:szCs w:val="24"/>
        </w:rPr>
        <w:t xml:space="preserve"> / Л.В. Варава. – Ростов-на-Дону: Феникс ; Донецк : Кредо, 2007. – 304 с. – (Город мастеров).</w:t>
      </w:r>
    </w:p>
    <w:p w:rsidR="001A1E4A" w:rsidRPr="001A1E4A" w:rsidRDefault="001A1E4A" w:rsidP="001A1E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3D20E1" w:rsidRPr="001A1E4A" w:rsidRDefault="003D20E1" w:rsidP="001A1E4A">
      <w:pPr>
        <w:tabs>
          <w:tab w:val="left" w:pos="4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E4A" w:rsidRPr="001A1E4A" w:rsidRDefault="001A1E4A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37.248  Декоративные цветы из бумаги, ткани, кожи, меха, бисера / Сост. Е.А. Каминская. – Москва : Рипол Классик, 2011. – 256 с. : ил. – (Школа рукоделия).</w:t>
      </w:r>
    </w:p>
    <w:p w:rsidR="001A1E4A" w:rsidRPr="001A1E4A" w:rsidRDefault="001A1E4A" w:rsidP="001A1E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A1E4A" w:rsidRDefault="001A1E4A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A1E4A" w:rsidRPr="001A1E4A" w:rsidRDefault="001A1E4A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37.248  Диченскова, Анна Михайловна  Вяже</w:t>
      </w:r>
      <w:r w:rsidR="00DF4EF0">
        <w:rPr>
          <w:rFonts w:ascii="Times New Roman" w:hAnsi="Times New Roman" w:cs="Times New Roman"/>
          <w:sz w:val="24"/>
          <w:szCs w:val="24"/>
        </w:rPr>
        <w:t>м</w:t>
      </w:r>
      <w:r w:rsidRPr="001A1E4A">
        <w:rPr>
          <w:rFonts w:ascii="Times New Roman" w:hAnsi="Times New Roman" w:cs="Times New Roman"/>
          <w:sz w:val="24"/>
          <w:szCs w:val="24"/>
        </w:rPr>
        <w:t xml:space="preserve"> с бисером платья, юбки, свитера / А.М. Диченскова. – Ростов-на-Дону: Феникс</w:t>
      </w:r>
      <w:r>
        <w:rPr>
          <w:rFonts w:ascii="Times New Roman" w:hAnsi="Times New Roman" w:cs="Times New Roman"/>
          <w:sz w:val="24"/>
          <w:szCs w:val="24"/>
        </w:rPr>
        <w:t>, 2007. – 280 с. : ил. (Волшебный клубок).</w:t>
      </w:r>
    </w:p>
    <w:p w:rsidR="001A1E4A" w:rsidRPr="001A1E4A" w:rsidRDefault="001A1E4A" w:rsidP="001A1E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A1E4A" w:rsidRDefault="001A1E4A" w:rsidP="001A1E4A">
      <w:pPr>
        <w:tabs>
          <w:tab w:val="left" w:pos="423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1E4A" w:rsidRPr="00DF4EF0" w:rsidRDefault="00DF4EF0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4EF0">
        <w:rPr>
          <w:rFonts w:ascii="Times New Roman" w:hAnsi="Times New Roman" w:cs="Times New Roman"/>
          <w:sz w:val="24"/>
          <w:szCs w:val="24"/>
        </w:rPr>
        <w:t>37.248  Доброва, Елена Владимировна  Вышиваем</w:t>
      </w:r>
      <w:r>
        <w:rPr>
          <w:rFonts w:ascii="Times New Roman" w:hAnsi="Times New Roman" w:cs="Times New Roman"/>
          <w:sz w:val="24"/>
          <w:szCs w:val="24"/>
        </w:rPr>
        <w:t xml:space="preserve"> крестом. Ягоды, фрукты / Е.В. Добрава. – Москва : ООО ТД Изд-во «Мир книги», 2006. – 240 с. – (Энциклопедия вышивания).</w:t>
      </w:r>
    </w:p>
    <w:p w:rsidR="00DF4EF0" w:rsidRPr="001A1E4A" w:rsidRDefault="00DF4EF0" w:rsidP="00DF4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A1E4A" w:rsidRPr="00DF4EF0" w:rsidRDefault="00DF4EF0" w:rsidP="00DF4EF0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F4EF0">
        <w:rPr>
          <w:rFonts w:ascii="Times New Roman" w:hAnsi="Times New Roman" w:cs="Times New Roman"/>
          <w:sz w:val="24"/>
          <w:szCs w:val="24"/>
        </w:rPr>
        <w:t>37.248 Жадько, Елена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 Вышивка пейзаж</w:t>
      </w:r>
      <w:r w:rsidR="00714CA4">
        <w:rPr>
          <w:rFonts w:ascii="Times New Roman" w:hAnsi="Times New Roman" w:cs="Times New Roman"/>
          <w:sz w:val="24"/>
          <w:szCs w:val="24"/>
        </w:rPr>
        <w:t xml:space="preserve">ей / Е.Г. Жадько. – 20-е изд. </w:t>
      </w:r>
      <w:r w:rsidRPr="001A1E4A">
        <w:rPr>
          <w:rFonts w:ascii="Times New Roman" w:hAnsi="Times New Roman" w:cs="Times New Roman"/>
          <w:sz w:val="24"/>
          <w:szCs w:val="24"/>
        </w:rPr>
        <w:t>– Ростов-на-Дону: Феникс</w:t>
      </w:r>
      <w:r>
        <w:rPr>
          <w:rFonts w:ascii="Times New Roman" w:hAnsi="Times New Roman" w:cs="Times New Roman"/>
          <w:sz w:val="24"/>
          <w:szCs w:val="24"/>
        </w:rPr>
        <w:t xml:space="preserve">, 2006. – 155 с. : ил. – (Это модно). </w:t>
      </w:r>
    </w:p>
    <w:p w:rsidR="00DF4EF0" w:rsidRPr="001A1E4A" w:rsidRDefault="00DF4EF0" w:rsidP="00DF4E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A1E4A" w:rsidRPr="00703B8A" w:rsidRDefault="00DF4EF0" w:rsidP="00DF4EF0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3B8A">
        <w:rPr>
          <w:rFonts w:ascii="Times New Roman" w:hAnsi="Times New Roman" w:cs="Times New Roman"/>
          <w:sz w:val="24"/>
          <w:szCs w:val="24"/>
        </w:rPr>
        <w:t>37.248</w:t>
      </w:r>
      <w:r w:rsidR="00B5524A" w:rsidRPr="00703B8A">
        <w:rPr>
          <w:rFonts w:ascii="Times New Roman" w:hAnsi="Times New Roman" w:cs="Times New Roman"/>
          <w:sz w:val="24"/>
          <w:szCs w:val="24"/>
        </w:rPr>
        <w:t xml:space="preserve"> </w:t>
      </w:r>
      <w:r w:rsidR="00703B8A" w:rsidRPr="00703B8A">
        <w:rPr>
          <w:rFonts w:ascii="Times New Roman" w:hAnsi="Times New Roman" w:cs="Times New Roman"/>
          <w:sz w:val="24"/>
          <w:szCs w:val="24"/>
        </w:rPr>
        <w:t>Ковалева, Татьяна Михайловна Украшения и аксессуары из бисера / Т. М. Ковалева. – Москва : ООО ТД «Мир книги», ООО «Ниола Пресс», 2011. – 96 с. : ил. – (Мастер-класс по бисеру).</w:t>
      </w:r>
    </w:p>
    <w:p w:rsidR="00703B8A" w:rsidRDefault="00703B8A" w:rsidP="00DF4EF0">
      <w:pPr>
        <w:tabs>
          <w:tab w:val="left" w:pos="42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03B8A" w:rsidRPr="001A1E4A" w:rsidRDefault="00703B8A" w:rsidP="00703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714CA4" w:rsidRDefault="00714CA4" w:rsidP="00703B8A">
      <w:pPr>
        <w:tabs>
          <w:tab w:val="left" w:pos="423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1E4A" w:rsidRDefault="00703B8A" w:rsidP="00703B8A">
      <w:pPr>
        <w:tabs>
          <w:tab w:val="left" w:pos="423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37.248  Кузьмина, Татьяна Алексеевна  Бисер в интерьере / Т. А. Кузьмина, Ю. Н. Морозова. – Москва : ООО </w:t>
      </w:r>
      <w:r w:rsidRPr="00703B8A">
        <w:rPr>
          <w:rFonts w:ascii="Times New Roman" w:hAnsi="Times New Roman" w:cs="Times New Roman"/>
          <w:sz w:val="24"/>
          <w:szCs w:val="24"/>
        </w:rPr>
        <w:t>«Ниола Пресс», 2011. – 96 с. : ил. – (Мастер-класс по бисеру).</w:t>
      </w:r>
    </w:p>
    <w:p w:rsidR="00703B8A" w:rsidRPr="001A1E4A" w:rsidRDefault="00703B8A" w:rsidP="00703B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703B8A" w:rsidRPr="00714CA4" w:rsidRDefault="00703B8A" w:rsidP="00703B8A">
      <w:pPr>
        <w:tabs>
          <w:tab w:val="left" w:pos="4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3B8A" w:rsidRPr="00714CA4" w:rsidRDefault="00714CA4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CA4">
        <w:rPr>
          <w:rFonts w:ascii="Times New Roman" w:hAnsi="Times New Roman" w:cs="Times New Roman"/>
          <w:sz w:val="24"/>
          <w:szCs w:val="24"/>
        </w:rPr>
        <w:t>37.248  Кузьмина, Татьяна Алексеевна  Игрушки из бисера</w:t>
      </w:r>
      <w:r>
        <w:rPr>
          <w:rFonts w:ascii="Times New Roman" w:hAnsi="Times New Roman" w:cs="Times New Roman"/>
          <w:sz w:val="24"/>
          <w:szCs w:val="24"/>
        </w:rPr>
        <w:t xml:space="preserve"> / Т. А. Кузьмина, Е.В. Кузьмина, Ю. Н. Морозова. – Москва : ООО ТД «Мир книги», ООО «Ниола Пресс», 2011. – 96 с. : ил. – (Мастер-класс по бисеру).</w:t>
      </w:r>
    </w:p>
    <w:p w:rsidR="00714CA4" w:rsidRPr="001A1E4A" w:rsidRDefault="00714CA4" w:rsidP="00714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703B8A" w:rsidRDefault="00703B8A" w:rsidP="00714CA4">
      <w:pPr>
        <w:tabs>
          <w:tab w:val="left" w:pos="423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03B8A" w:rsidRPr="00714CA4" w:rsidRDefault="00714CA4" w:rsidP="001A1E4A">
      <w:pPr>
        <w:tabs>
          <w:tab w:val="left" w:pos="4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CA4">
        <w:rPr>
          <w:rFonts w:ascii="Times New Roman" w:hAnsi="Times New Roman" w:cs="Times New Roman"/>
          <w:sz w:val="24"/>
          <w:szCs w:val="24"/>
        </w:rPr>
        <w:t xml:space="preserve">37.248  Литке, Наталья Алексеевна  Цветные деревья из бисера </w:t>
      </w:r>
      <w:r>
        <w:rPr>
          <w:rFonts w:ascii="Times New Roman" w:hAnsi="Times New Roman" w:cs="Times New Roman"/>
          <w:sz w:val="24"/>
          <w:szCs w:val="24"/>
        </w:rPr>
        <w:t xml:space="preserve">/ Н.А. Литке, Ю. Н. Морозова. </w:t>
      </w:r>
      <w:r w:rsidRPr="00714CA4">
        <w:rPr>
          <w:rFonts w:ascii="Times New Roman" w:hAnsi="Times New Roman" w:cs="Times New Roman"/>
          <w:sz w:val="24"/>
          <w:szCs w:val="24"/>
        </w:rPr>
        <w:t>– Москва : ООО ТД «Мир книги», ООО «Ниола Пресс»,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4CA4">
        <w:rPr>
          <w:rFonts w:ascii="Times New Roman" w:hAnsi="Times New Roman" w:cs="Times New Roman"/>
          <w:sz w:val="24"/>
          <w:szCs w:val="24"/>
        </w:rPr>
        <w:t>. – 96 с. : ил. – (Мастер-класс по бисеру).</w:t>
      </w:r>
    </w:p>
    <w:p w:rsidR="00703B8A" w:rsidRDefault="00703B8A" w:rsidP="00714CA4">
      <w:pPr>
        <w:tabs>
          <w:tab w:val="left" w:pos="423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714CA4" w:rsidRPr="001A1E4A" w:rsidRDefault="00714CA4" w:rsidP="00714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703B8A" w:rsidRPr="001A1E4A" w:rsidRDefault="00714CA4" w:rsidP="001E31E9">
      <w:pPr>
        <w:tabs>
          <w:tab w:val="left" w:pos="423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E31E9">
        <w:rPr>
          <w:rFonts w:ascii="Times New Roman" w:hAnsi="Times New Roman" w:cs="Times New Roman"/>
          <w:sz w:val="24"/>
          <w:szCs w:val="24"/>
        </w:rPr>
        <w:lastRenderedPageBreak/>
        <w:t>37.248  Лукьяненко, Юлия Юрьевна  Бисер – это просто / Ю.Ю. Лукьяненко. –</w:t>
      </w:r>
      <w:r>
        <w:rPr>
          <w:rFonts w:ascii="Times New Roman" w:hAnsi="Times New Roman" w:cs="Times New Roman"/>
          <w:sz w:val="24"/>
          <w:szCs w:val="24"/>
        </w:rPr>
        <w:t xml:space="preserve"> Москва : ООО ТД «Мир книги», ООО «Ниола Пресс», 2011. – 96 с. : ил. – (Мастер-класс по бисеру).</w:t>
      </w:r>
    </w:p>
    <w:p w:rsidR="00714CA4" w:rsidRPr="001A1E4A" w:rsidRDefault="00714CA4" w:rsidP="001E3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E31E9" w:rsidRDefault="001E31E9" w:rsidP="001E31E9">
      <w:pPr>
        <w:tabs>
          <w:tab w:val="left" w:pos="4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33F" w:rsidRDefault="00054CE3" w:rsidP="001E31E9">
      <w:pPr>
        <w:tabs>
          <w:tab w:val="left" w:pos="4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Михайлова, Татьяна Викторовна  Вязание спицами</w:t>
      </w:r>
      <w:r w:rsidR="008C1B84">
        <w:rPr>
          <w:rFonts w:ascii="Times New Roman" w:hAnsi="Times New Roman" w:cs="Times New Roman"/>
          <w:sz w:val="24"/>
          <w:szCs w:val="24"/>
        </w:rPr>
        <w:t xml:space="preserve">. Основные </w:t>
      </w:r>
      <w:r w:rsidR="001E31E9">
        <w:rPr>
          <w:rFonts w:ascii="Times New Roman" w:hAnsi="Times New Roman" w:cs="Times New Roman"/>
          <w:sz w:val="24"/>
          <w:szCs w:val="24"/>
        </w:rPr>
        <w:t xml:space="preserve"> техники и приемы / Т.В. Михайлова. – Москва : АСТ, 2018. – 128 с. : ил. – (Волшебная шкатулка рукодельницы).</w:t>
      </w:r>
    </w:p>
    <w:p w:rsidR="001E31E9" w:rsidRDefault="001E31E9" w:rsidP="001E3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1E31E9" w:rsidRPr="001A1E4A" w:rsidRDefault="001E31E9" w:rsidP="001E3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31E9" w:rsidRDefault="001E31E9" w:rsidP="001E31E9">
      <w:pPr>
        <w:tabs>
          <w:tab w:val="left" w:pos="4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Морозова, Юлия Николаевна   Экслюзивные подарки / Ю. Н Морозова. – Москва : ООО ТД «Мир книги», ООО «Ниола Пресс», 2011. – 96 с. : ил. – (Мастер-класс по бисеру).</w:t>
      </w:r>
    </w:p>
    <w:p w:rsidR="001E31E9" w:rsidRPr="001A1E4A" w:rsidRDefault="001E31E9" w:rsidP="001E31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E31E9" w:rsidRDefault="001E31E9" w:rsidP="00D6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E9" w:rsidRDefault="001E31E9" w:rsidP="00D66A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Спицына, Антонина  Цветы и деревья из яичной скорлупы и бисера  / А. Спицына. – Москва : Рипол Классик, 2013. – 256 с. : ил. – (Школа рукоделия).</w:t>
      </w:r>
    </w:p>
    <w:p w:rsidR="001E31E9" w:rsidRPr="001A1E4A" w:rsidRDefault="001E31E9" w:rsidP="00D66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E31E9" w:rsidRDefault="001E31E9" w:rsidP="00D66A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E9" w:rsidRDefault="001E31E9" w:rsidP="00D66A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Хромова, Светлана Алексеевна   Лучший мой подарочек : сувениры и аксессуары своими руками / С. А. Хромова, Л. В. Браиловская, Ю. С. Давыдова. – Ростов-на-Дону : Феникс, 2007. – 233 с. : ил. – (Рукодельница).</w:t>
      </w:r>
    </w:p>
    <w:p w:rsidR="001E31E9" w:rsidRPr="001A1E4A" w:rsidRDefault="001E31E9" w:rsidP="00D66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1E31E9" w:rsidRDefault="001E31E9" w:rsidP="00D66A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37.248  Щеглова, Анна Вячеславовна  Бумажные картины : папье-маше, декупаж, трехмерные панно / А. В. Щеглова. – Ростов-на-Дону : Феникс, 2007. – 222 с. : ил. – (Рукодельница).</w:t>
      </w:r>
    </w:p>
    <w:p w:rsidR="001E31E9" w:rsidRPr="001A1E4A" w:rsidRDefault="001E31E9" w:rsidP="0027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D66ACA" w:rsidRDefault="00126DBE" w:rsidP="00270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38.6  Поляков, Илья Бани и печи. Традиционная </w:t>
      </w:r>
      <w:r w:rsidR="00D66ACA">
        <w:rPr>
          <w:rFonts w:ascii="Times New Roman" w:hAnsi="Times New Roman" w:cs="Times New Roman"/>
          <w:sz w:val="24"/>
          <w:szCs w:val="24"/>
        </w:rPr>
        <w:t>баня и ее печи / И. Поляков. – Москва : АСТ : Кладезь, 2017. – 192 с. – (Уроки мастера).</w:t>
      </w:r>
    </w:p>
    <w:p w:rsidR="00D66ACA" w:rsidRPr="001A1E4A" w:rsidRDefault="00D66ACA" w:rsidP="0027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1E4A">
        <w:rPr>
          <w:rFonts w:ascii="Times New Roman" w:hAnsi="Times New Roman" w:cs="Times New Roman"/>
          <w:sz w:val="24"/>
          <w:szCs w:val="24"/>
        </w:rPr>
        <w:t>аб – 1</w:t>
      </w:r>
    </w:p>
    <w:p w:rsidR="00270AB6" w:rsidRDefault="00D66ACA" w:rsidP="00270A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38.6  Симаков, Владимир Георгиевич  Печи и камины / В. Г. Симаков. – Москва : ЭКСМО</w:t>
      </w:r>
      <w:r w:rsidR="00270AB6">
        <w:rPr>
          <w:rFonts w:ascii="Times New Roman" w:hAnsi="Times New Roman" w:cs="Times New Roman"/>
          <w:sz w:val="24"/>
          <w:szCs w:val="24"/>
        </w:rPr>
        <w:t xml:space="preserve">, 2018. – 272 с. – (Дачный помощник). </w:t>
      </w:r>
    </w:p>
    <w:p w:rsidR="00270AB6" w:rsidRPr="001A1E4A" w:rsidRDefault="00270AB6" w:rsidP="00270A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70AB6" w:rsidRDefault="00270AB6" w:rsidP="00043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 Кочетов, Андрей Юрьевич  Мотоциклы / А.Ю. Кочетов. – Москва : РОСМЭН, 2016. – 96 с. : ил. – (Детская энциклопедия РОСМЭН).</w:t>
      </w:r>
    </w:p>
    <w:p w:rsidR="00270AB6" w:rsidRPr="001A1E4A" w:rsidRDefault="00270AB6" w:rsidP="00043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270AB6" w:rsidRDefault="00270AB6" w:rsidP="00EA63F7">
      <w:pPr>
        <w:tabs>
          <w:tab w:val="left" w:pos="79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0AB6" w:rsidRDefault="00270AB6" w:rsidP="00EA63F7">
      <w:pPr>
        <w:tabs>
          <w:tab w:val="left" w:pos="79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мл. Кошевар, Дмитрий Васильевич  Техника и транспорт / Д.В. Кошевар. – Москва : АСТ, 2017. – 64 с. – (Детская научно-популярная энциклопедия).</w:t>
      </w:r>
    </w:p>
    <w:p w:rsidR="0004303B" w:rsidRDefault="00270AB6" w:rsidP="00EA6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4303B" w:rsidRDefault="0004303B" w:rsidP="00EA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 мл. Мотоциклы / Пер. с англ. В.А. Гришечкина. – Москва : РОСМЭН, 2018. – 48 с. : ил. – (Детская энциклопедия).</w:t>
      </w:r>
    </w:p>
    <w:p w:rsidR="0004303B" w:rsidRDefault="0004303B" w:rsidP="00EA6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1, дф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A63F7" w:rsidRDefault="00EA63F7" w:rsidP="00EA6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3F7" w:rsidRDefault="0004303B" w:rsidP="00EA6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39.3  Кошевар, Дмитрий Васильевич  Автомобили / Д.В. Кошевар. – Москва : АСТ</w:t>
      </w:r>
      <w:r w:rsidR="00EA63F7">
        <w:rPr>
          <w:rFonts w:ascii="Times New Roman" w:hAnsi="Times New Roman" w:cs="Times New Roman"/>
          <w:sz w:val="24"/>
          <w:szCs w:val="24"/>
        </w:rPr>
        <w:t>, 2017. – 64 с. – Детская научно-популярная энциклопедия).</w:t>
      </w:r>
    </w:p>
    <w:p w:rsidR="00EA63F7" w:rsidRDefault="00EA63F7" w:rsidP="00EA63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</w:t>
      </w:r>
      <w:r w:rsidRPr="001A1E4A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A63F7" w:rsidRDefault="00EA63F7" w:rsidP="00EA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39.6 Прокопенко, Игорь Станиславович  Битва за космос. Кому принадлежит небо? / И. С. Прокопенко. – Москва : Э, 2017. – 288 с. – (Военная тайна с Игорем Прокопенко).                      аб – 1 </w:t>
      </w:r>
    </w:p>
    <w:p w:rsidR="00EA63F7" w:rsidRDefault="00DE270E" w:rsidP="00E5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E">
        <w:rPr>
          <w:rFonts w:ascii="Times New Roman" w:hAnsi="Times New Roman" w:cs="Times New Roman"/>
          <w:b/>
          <w:sz w:val="24"/>
          <w:szCs w:val="24"/>
        </w:rPr>
        <w:lastRenderedPageBreak/>
        <w:t>4. Сельское хозяйство</w:t>
      </w:r>
    </w:p>
    <w:p w:rsidR="00E5724B" w:rsidRPr="00DE270E" w:rsidRDefault="00E5724B" w:rsidP="00E5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6E" w:rsidRDefault="00DE270E" w:rsidP="00E5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41.4  Курдюмов, Николай Иванович  Органическое земледелие  на нескольких </w:t>
      </w:r>
      <w:r w:rsidR="003B416E">
        <w:rPr>
          <w:rFonts w:ascii="Times New Roman" w:hAnsi="Times New Roman" w:cs="Times New Roman"/>
          <w:sz w:val="24"/>
          <w:szCs w:val="24"/>
        </w:rPr>
        <w:t>сотках. Полный курс органического земледелия. Безопасный урожай / Н. И. Курдюмов. – Москва : АСТ, 2017. – 256 с. : ил. – (Урожай без химии=Огород и сад. 1000 советов).</w:t>
      </w:r>
    </w:p>
    <w:p w:rsidR="003B416E" w:rsidRDefault="003B416E" w:rsidP="00E57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3B416E" w:rsidRDefault="003B416E" w:rsidP="00E5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42.374  Куртьер, Джейн  Энциклопедия комнатного цветоводства / Д. Куртьер ; пер. с нем. О Степановой. – Москва : Мой мир Гмбх, 2006. – 192 с.</w:t>
      </w:r>
    </w:p>
    <w:p w:rsidR="003B416E" w:rsidRDefault="003B416E" w:rsidP="00E57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3B416E" w:rsidRDefault="003B416E" w:rsidP="00E5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16E" w:rsidRDefault="003B416E" w:rsidP="00E5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6E">
        <w:rPr>
          <w:rFonts w:ascii="Times New Roman" w:hAnsi="Times New Roman" w:cs="Times New Roman"/>
          <w:b/>
          <w:sz w:val="24"/>
          <w:szCs w:val="24"/>
        </w:rPr>
        <w:t>5. Медицинские науки</w:t>
      </w:r>
    </w:p>
    <w:p w:rsidR="00E5724B" w:rsidRDefault="00E5724B" w:rsidP="00E5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4B" w:rsidRDefault="003B416E" w:rsidP="00E5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724B">
        <w:rPr>
          <w:rFonts w:ascii="Times New Roman" w:hAnsi="Times New Roman" w:cs="Times New Roman"/>
          <w:sz w:val="24"/>
          <w:szCs w:val="24"/>
        </w:rPr>
        <w:t xml:space="preserve">. Бэйли, Джерри  Моё тело меняется : всё, что хотят знать подростки и о чем стесняются говорить родители / Д. Бэйли ; пер. с англ. Ю. Шуваловой. – Москва : Клевер-Медиа-Групп, 2018. – 48 с. : ил. – (Удивительные энциклопедии). </w:t>
      </w:r>
    </w:p>
    <w:p w:rsidR="00E5724B" w:rsidRDefault="00E5724B" w:rsidP="00E57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E5724B" w:rsidRDefault="00E5724B" w:rsidP="00E5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51.2  Дюкан, Пьер  Я не умею худеть / П. Дюкан ; пер. с фр. Л. Ивашкевич. – Москва : ЭКСМО, 2015. – 320 с. </w:t>
      </w:r>
    </w:p>
    <w:p w:rsidR="00E5724B" w:rsidRDefault="00E5724B" w:rsidP="00E57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– 1</w:t>
      </w:r>
    </w:p>
    <w:p w:rsidR="00E5724B" w:rsidRDefault="00E5724B" w:rsidP="00E572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51.2  Каневский, Эдуард  Хватит ждать! И лениться. 50 интересных тренировок от тренера программы «Свадебный размер» / Э. Каневский. – Москва : ЭКСМО, 2018. – 208 с. : ил. – (Сам себе тренер).</w:t>
      </w:r>
    </w:p>
    <w:p w:rsidR="00E5724B" w:rsidRDefault="00E5724B" w:rsidP="00E572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5724B" w:rsidRDefault="00E5724B" w:rsidP="006D3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51.2  Москалев, Алексей Александрович  Секреты вечной молодости : / А.А. Москалев. – Москва : Э, 2018. – 256 с.</w:t>
      </w:r>
    </w:p>
    <w:p w:rsidR="00E5724B" w:rsidRDefault="00E5724B" w:rsidP="006D3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85610" w:rsidRDefault="00785610" w:rsidP="006D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24B" w:rsidRDefault="00E5724B" w:rsidP="006D3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51.2  Мясников, Александр Леонидович  Есть ли жизнь после 50 / А. Л. Мясников. – Москва : Э, 2018. – 272 с.</w:t>
      </w:r>
    </w:p>
    <w:p w:rsidR="00E5724B" w:rsidRDefault="00E5724B" w:rsidP="006D3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6D3142" w:rsidRDefault="006D3142" w:rsidP="006D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142" w:rsidRDefault="00E5724B" w:rsidP="006D31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  Друзьяк, Николай Григорьевич  Правильное питание против болезней. Супероружие в борьбе за здоровье</w:t>
      </w:r>
      <w:r w:rsidR="004572F3">
        <w:rPr>
          <w:rFonts w:ascii="Times New Roman" w:hAnsi="Times New Roman" w:cs="Times New Roman"/>
          <w:sz w:val="24"/>
          <w:szCs w:val="24"/>
        </w:rPr>
        <w:t xml:space="preserve"> / Н. Г. Друзьяк. – Санкт-Петербург : ИП Крылов», 2017. – 256 с. – (Золотой бонд).</w:t>
      </w:r>
    </w:p>
    <w:p w:rsidR="006D3142" w:rsidRDefault="006D3142" w:rsidP="006D3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6D3142" w:rsidRDefault="006D3142" w:rsidP="006D31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142" w:rsidRDefault="006D3142" w:rsidP="00785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53.5  Мясникова, Ольга Александровна  Как оставаться женщиной до 100 лет / О.А. Мясникова. – Москва : Э, 2018. – 176 с. </w:t>
      </w:r>
    </w:p>
    <w:p w:rsidR="006D3142" w:rsidRDefault="006D3142" w:rsidP="00785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6D3142" w:rsidRDefault="006D3142" w:rsidP="00785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53.5  Неумывакин, Иван Павлович  Молоки или кефир? Мифы и реальность / И. П. Неумывакин. – 2-е изд. испр. и доп. – Санкт-Пет</w:t>
      </w:r>
      <w:r w:rsidR="007856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рбург : Диля, 2017. – 288 с.</w:t>
      </w:r>
    </w:p>
    <w:p w:rsidR="006D3142" w:rsidRDefault="006D3142" w:rsidP="00785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</w:t>
      </w:r>
    </w:p>
    <w:p w:rsidR="00785610" w:rsidRDefault="00785610" w:rsidP="00785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10" w:rsidRDefault="006D3142" w:rsidP="00785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53.5  Норбеков, Мирзакарим  Опыт дурака, или Ключ к прозрению : как избавиться от очков / М. Норбеков. – 2-е изд., испр. – Москва : </w:t>
      </w:r>
      <w:r w:rsidR="00785610">
        <w:rPr>
          <w:rFonts w:ascii="Times New Roman" w:hAnsi="Times New Roman" w:cs="Times New Roman"/>
          <w:sz w:val="24"/>
          <w:szCs w:val="24"/>
        </w:rPr>
        <w:t xml:space="preserve">АСТ, 2018. – 306 с. </w:t>
      </w:r>
    </w:p>
    <w:p w:rsidR="00785610" w:rsidRDefault="00785610" w:rsidP="00785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785610" w:rsidRDefault="00785610" w:rsidP="00785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610" w:rsidRDefault="00785610" w:rsidP="007856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55.1  Мясников, Александр Леонидович  Инфекции. Как защитить себя и своего ребенка / А. Л. Мясников. – Москва : Э, 2017. – 272 с. – (О самом главном с доктором Мясниковым). </w:t>
      </w:r>
    </w:p>
    <w:p w:rsidR="00785610" w:rsidRDefault="00785610" w:rsidP="007856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785610" w:rsidRDefault="00785610" w:rsidP="007856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610" w:rsidRDefault="00785610" w:rsidP="00785610">
      <w:pPr>
        <w:tabs>
          <w:tab w:val="left" w:pos="4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10">
        <w:rPr>
          <w:rFonts w:ascii="Times New Roman" w:hAnsi="Times New Roman" w:cs="Times New Roman"/>
          <w:b/>
          <w:sz w:val="24"/>
          <w:szCs w:val="24"/>
        </w:rPr>
        <w:t>6. Общественные науки. История.</w:t>
      </w:r>
    </w:p>
    <w:p w:rsidR="00CB19FB" w:rsidRDefault="00785610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</w:t>
      </w:r>
      <w:r w:rsidR="00CB19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)62  Трипп, Майлз  Воздушная война в небе Западной Европы</w:t>
      </w:r>
      <w:r w:rsidR="006C5C44">
        <w:rPr>
          <w:rFonts w:ascii="Times New Roman" w:hAnsi="Times New Roman" w:cs="Times New Roman"/>
          <w:sz w:val="24"/>
          <w:szCs w:val="24"/>
        </w:rPr>
        <w:t xml:space="preserve"> Воспоминания пилота-бомардировщика. 1944-1945 гг. / М. Трипп ; пер. с с англ. М. В. Зефирова. - </w:t>
      </w:r>
      <w:r w:rsidR="00CB19FB">
        <w:rPr>
          <w:rFonts w:ascii="Times New Roman" w:hAnsi="Times New Roman" w:cs="Times New Roman"/>
          <w:sz w:val="24"/>
          <w:szCs w:val="24"/>
        </w:rPr>
        <w:t xml:space="preserve">. – Москва : ЗАО Центр-полиграф, 2007. – 239 с. – (За линией фронта. Мемуары). </w:t>
      </w:r>
    </w:p>
    <w:p w:rsidR="00CB19FB" w:rsidRDefault="00CB19FB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CB19FB" w:rsidRDefault="00CB19FB" w:rsidP="00F0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FD5" w:rsidRDefault="00CB19FB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</w:t>
      </w:r>
      <w:r w:rsidR="00F0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(2)  Быков, Владимир Николаевич  Московская власть : гласные Городской Думы. 1863-1917 гг. Биографический словарь. Вып. 6 / В. Н. Быков. – Москва : </w:t>
      </w:r>
      <w:r w:rsidR="00F04FD5">
        <w:rPr>
          <w:rFonts w:ascii="Times New Roman" w:hAnsi="Times New Roman" w:cs="Times New Roman"/>
          <w:sz w:val="24"/>
          <w:szCs w:val="24"/>
        </w:rPr>
        <w:t>Владом, НП ЦИГУС, 2009. – 960 с. : ил. – (Московская власть).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F04FD5" w:rsidRDefault="00F04FD5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Великий князь Гавриил Константинович  В Мраморном дворце / Великий князь Гавриил Константинович . – Москва : Вече, 2017. – 400 с. : ил. – (Свидетели эпохи).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04FD5" w:rsidRDefault="00F04FD5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История Москвы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F04F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0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: книга-атлас / гл. ред. Л. Резников. – Москва : фонд «Книжный союз», 2007. – 41 с. : ил.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F04FD5" w:rsidRDefault="00F04FD5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Князькин, Игорь Владимирович  Большая книга о Распутине / И. В. Князькин. – Санкт-Петрбург : Деан, 2007. – 608 с.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4FD5" w:rsidRDefault="00F04FD5" w:rsidP="00F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Леднева Варвара  Древние из древних / В. Леднева. – Нижний Новогород : Экспресс, 2017. – 78 с. : ил.</w:t>
      </w:r>
    </w:p>
    <w:p w:rsidR="00F04FD5" w:rsidRDefault="00F04FD5" w:rsidP="00F04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782A15" w:rsidRDefault="00F04FD5" w:rsidP="00782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Нарочницкая, Наталья Алексеевна  За что и с кем мы воевали</w:t>
      </w:r>
      <w:r w:rsidR="00CA4CCD">
        <w:rPr>
          <w:rFonts w:ascii="Times New Roman" w:hAnsi="Times New Roman" w:cs="Times New Roman"/>
          <w:sz w:val="24"/>
          <w:szCs w:val="24"/>
        </w:rPr>
        <w:t xml:space="preserve"> / Н. А. Нарочницкая. – Москва : Вече, 2016. – 128 </w:t>
      </w:r>
      <w:r w:rsidR="00782A15">
        <w:rPr>
          <w:rFonts w:ascii="Times New Roman" w:hAnsi="Times New Roman" w:cs="Times New Roman"/>
          <w:sz w:val="24"/>
          <w:szCs w:val="24"/>
        </w:rPr>
        <w:t xml:space="preserve"> с. : ил. </w:t>
      </w:r>
    </w:p>
    <w:p w:rsidR="00782A15" w:rsidRDefault="00782A15" w:rsidP="00782A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82A15" w:rsidRDefault="00782A15" w:rsidP="00782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Наумов, Виктор Петрович  Царевна Софья / В. П. Наумов. – Москва : Молодая гвардия, 2015, - 367 с. – (Жизнь замечательных людей).</w:t>
      </w:r>
    </w:p>
    <w:p w:rsidR="00782A15" w:rsidRDefault="00782A15" w:rsidP="00782A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82A15" w:rsidRDefault="00782A15" w:rsidP="00782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Нечаев, Сергей 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Том 1 : Царь-вольнодумец. 1801-1825. Годы правления / С. Нечаев. – Москва : ООО  «Ашет-Коллекция», 2012. – 48 с. : ил. – (Российские князья, цари, императоры). </w:t>
      </w:r>
    </w:p>
    <w:p w:rsidR="00782A15" w:rsidRDefault="00782A15" w:rsidP="00782A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782A15" w:rsidRDefault="00782A15" w:rsidP="00782A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Нечаев, Сергей  Екатерина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Том 1 : Самодержица Всероссийская</w:t>
      </w:r>
      <w:r w:rsidR="00B5586B">
        <w:rPr>
          <w:rFonts w:ascii="Times New Roman" w:hAnsi="Times New Roman" w:cs="Times New Roman"/>
          <w:sz w:val="24"/>
          <w:szCs w:val="24"/>
        </w:rPr>
        <w:t xml:space="preserve"> 1762-1796</w:t>
      </w:r>
      <w:r>
        <w:rPr>
          <w:rFonts w:ascii="Times New Roman" w:hAnsi="Times New Roman" w:cs="Times New Roman"/>
          <w:sz w:val="24"/>
          <w:szCs w:val="24"/>
        </w:rPr>
        <w:t xml:space="preserve">. Годы правления / С. Нечаев. – Москва : ООО  «Ашет-Коллекция», 2012. – 48 с. : ил. – (Российские князья, цари, императоры). </w:t>
      </w:r>
    </w:p>
    <w:p w:rsidR="00782A15" w:rsidRDefault="00782A15" w:rsidP="00782A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B5586B" w:rsidRDefault="00B5586B" w:rsidP="00B558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86B" w:rsidRDefault="00B5586B" w:rsidP="00B55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Отечественная война  1812 года. Начальная школа / Сост. Д. И. Чернов. – Москва : ВАКО, 2016. – 64 с. : ил. – (Школьный словарик). </w:t>
      </w:r>
    </w:p>
    <w:p w:rsidR="00B5586B" w:rsidRDefault="00B5586B" w:rsidP="00B55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B5586B" w:rsidRDefault="00B5586B" w:rsidP="00B55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63.3(2) Пальмира в центре российской столицы : сборник статей. – Иваново : ПрессСто, 2017. – 350 с.</w:t>
      </w:r>
    </w:p>
    <w:p w:rsidR="00B5586B" w:rsidRDefault="00B5586B" w:rsidP="00B55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B5586B" w:rsidRPr="00B5586B" w:rsidRDefault="00B5586B" w:rsidP="00B558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586B" w:rsidRDefault="00B5586B" w:rsidP="00B55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Первая мировая война : Начальная школа / Сост. Д. И. Чернов. – 3-е изд. – Москва : ВАКО, 2019. – 64 с.: ил. – (Школьный словарик).</w:t>
      </w:r>
    </w:p>
    <w:p w:rsidR="00B5586B" w:rsidRDefault="00B5586B" w:rsidP="00B55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B5586B" w:rsidRDefault="00B5586B" w:rsidP="00B558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Прокопенко, Игорь Станиславович  Русские булки. Великая сила еды / И. С. Покопенко. – Москва : ЭКСМО, 2018. – 352 с. </w:t>
      </w:r>
    </w:p>
    <w:p w:rsidR="00B5586B" w:rsidRDefault="00B5586B" w:rsidP="00B558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2B09" w:rsidRDefault="00B5586B" w:rsidP="00F30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Прокопенко, Игорь Станиславович  Битва за ресурсы / И. С. Прокопенко. – Москва : Э, 2017. – 320 с.</w:t>
      </w:r>
      <w:r w:rsidR="00962B09">
        <w:rPr>
          <w:rFonts w:ascii="Times New Roman" w:hAnsi="Times New Roman" w:cs="Times New Roman"/>
          <w:sz w:val="24"/>
          <w:szCs w:val="24"/>
        </w:rPr>
        <w:t xml:space="preserve"> – (Самые шокирующие гипотезы с Игорем Прокопенко). </w:t>
      </w:r>
    </w:p>
    <w:p w:rsidR="00962B09" w:rsidRDefault="00962B09" w:rsidP="00F3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62B09" w:rsidRDefault="00962B09" w:rsidP="00F3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B09" w:rsidRDefault="00962B09" w:rsidP="00F30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Прокопенко, Игорь Станиславович  Ядерный щит России. Кто победит в Третьей мировой войне? / И. С. Прокопенко. – Москва : Э, 2016. – 288 с. – (Военная тайна с Игорем Прокопенко)</w:t>
      </w:r>
    </w:p>
    <w:p w:rsidR="00962B09" w:rsidRDefault="00962B09" w:rsidP="00F3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021E" w:rsidRDefault="00F3021E" w:rsidP="00F30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1E" w:rsidRDefault="00962B09" w:rsidP="00F30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Ронин, Владимир Карлович </w:t>
      </w:r>
      <w:r w:rsidR="00F3021E">
        <w:rPr>
          <w:rFonts w:ascii="Times New Roman" w:hAnsi="Times New Roman" w:cs="Times New Roman"/>
          <w:sz w:val="24"/>
          <w:szCs w:val="24"/>
        </w:rPr>
        <w:t xml:space="preserve"> «Русское Конго» : 1870-1970. Книга-мемориал : в 2-х т. Том 2. / В К. Ронин. – Москва : Дом Русского Зарубежья им. А. Солженицына : Русский путь, 2009. – 640 с. ил.</w:t>
      </w:r>
    </w:p>
    <w:p w:rsidR="00F3021E" w:rsidRDefault="00F3021E" w:rsidP="00F3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F3021E" w:rsidRDefault="00F3021E" w:rsidP="00F30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Савинов, Александр  Александр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Том 1 : Великий реформатор. 1682 -1725. Годы правления / А. Савинов – Москва : ООО  «Ашет-Коллекция», 2012. – 48 с. : ил. – (Российские князья, цари, императоры). </w:t>
      </w:r>
    </w:p>
    <w:p w:rsidR="00F3021E" w:rsidRDefault="00F3021E" w:rsidP="00F30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F3021E" w:rsidRDefault="00F3021E" w:rsidP="0072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  Савинов, Александр  Ярослав Мудрый. Расцвет Киевской  Руси. 1016 -1054. Годы правления / А. Савинов – Москва : ООО  «Ашет-Коллекция», 2012. – 48 с. : ил. – (Российские князья, цари, императоры). </w:t>
      </w:r>
    </w:p>
    <w:p w:rsidR="00F3021E" w:rsidRDefault="00F3021E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720D66" w:rsidRDefault="00F3021E" w:rsidP="0072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  Семанов, Сергей Николаевич Брежнев – правител</w:t>
      </w:r>
      <w:r w:rsidR="00237B0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«Золотого века»</w:t>
      </w:r>
      <w:r w:rsidR="00237B03">
        <w:rPr>
          <w:rFonts w:ascii="Times New Roman" w:hAnsi="Times New Roman" w:cs="Times New Roman"/>
          <w:sz w:val="24"/>
          <w:szCs w:val="24"/>
        </w:rPr>
        <w:t xml:space="preserve"> / </w:t>
      </w:r>
      <w:r w:rsidR="00720D66">
        <w:rPr>
          <w:rFonts w:ascii="Times New Roman" w:hAnsi="Times New Roman" w:cs="Times New Roman"/>
          <w:sz w:val="24"/>
          <w:szCs w:val="24"/>
        </w:rPr>
        <w:t>С. Н. Семенов. – Москва : Вече, 2004. – 400 с. : ил. – (Досье без ретуши).</w:t>
      </w:r>
    </w:p>
    <w:p w:rsidR="00720D66" w:rsidRDefault="00720D66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20D66" w:rsidRDefault="00720D66" w:rsidP="0072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Стариков, Николай Викторович  Русская смута ХХ века / Н. В. Стариков. – Санкт-Петербург : Питер, 2017. – 384 с. : ил.</w:t>
      </w:r>
    </w:p>
    <w:p w:rsidR="00720D66" w:rsidRDefault="00720D66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20D66" w:rsidRDefault="00720D66" w:rsidP="00720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66" w:rsidRDefault="00720D66" w:rsidP="0072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 Щербатов, Александр Алексеевич На службе Москве и Отечеству / А. Щербатов. – Москва : мир, 2009. – 528 с. : ил. – (Большая Московская Библиотека).</w:t>
      </w:r>
    </w:p>
    <w:p w:rsidR="00720D66" w:rsidRDefault="00720D66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720D66" w:rsidRDefault="00720D66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D66" w:rsidRDefault="00720D66" w:rsidP="00720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63.3(2)53 Романов, Андрей Владимирович  Военный дневник великого князя Андрея Владимировича Романова 1914-1917 гг. / А. В. Романов. – Москва : Изд-во им. Сабашниковых, 2008. – 448 с. : ил.</w:t>
      </w:r>
    </w:p>
    <w:p w:rsidR="00720D66" w:rsidRDefault="00720D66" w:rsidP="00720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EA63F7" w:rsidRDefault="00EA63F7" w:rsidP="00720D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72EF" w:rsidRDefault="00720D66" w:rsidP="00B3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63.3(2)62  Стариков, Николай Викторович  Кто заставил Гитлера напасть на Сталина</w:t>
      </w:r>
      <w:r w:rsidR="00B372EF">
        <w:rPr>
          <w:rFonts w:ascii="Times New Roman" w:hAnsi="Times New Roman" w:cs="Times New Roman"/>
          <w:sz w:val="24"/>
          <w:szCs w:val="24"/>
        </w:rPr>
        <w:t xml:space="preserve"> : Роковая ошибка Гитлера / Н. В. Стариков. – Санкт-Петербург : Питер, 2016. – 368 с. : ил. </w:t>
      </w:r>
    </w:p>
    <w:p w:rsidR="00B372EF" w:rsidRDefault="00B372EF" w:rsidP="00B37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CB0B41" w:rsidRDefault="00CB0B41" w:rsidP="00CB0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633(2)62-8  Галев, Константин Юрьевич  Герои Великой Отечественной войны. Люди  подвиги / К. Ю. Галев. – Москва : ЭКСМО, 2018. – 64 с. : ил. – (Популярная научно-практическая энциклопедия современных знаний).</w:t>
      </w:r>
    </w:p>
    <w:p w:rsidR="00CB0B41" w:rsidRDefault="00CB0B41" w:rsidP="00CB0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B372EF" w:rsidRDefault="00B372EF" w:rsidP="00B372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2EF" w:rsidRDefault="00B372EF" w:rsidP="00B3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 622 Бешанов, Владимир Владимирович  «Летающие гробы» Сталина. «Все ниже и ниже, и ниже…» / В. В. Бешанов. – Москва : Яуза-Пресс, 2011. – 352 с. – (Великая Отечественная неизвестная война).</w:t>
      </w:r>
    </w:p>
    <w:p w:rsidR="00B372EF" w:rsidRDefault="00B372EF" w:rsidP="00B37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B372EF" w:rsidRDefault="00B372EF" w:rsidP="00B3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63.3(2)622  Великая Отечественная война. Начальная школа / Сост. Е. Р. Никитина. – 2-е изд. – Москва : ВАКО, 2017. – 80 с. </w:t>
      </w:r>
    </w:p>
    <w:p w:rsidR="00B372EF" w:rsidRDefault="00B372EF" w:rsidP="00B372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B372EF" w:rsidRDefault="00B372EF" w:rsidP="00B3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Дюков, Александр</w:t>
      </w:r>
      <w:r w:rsidR="00EA19FA">
        <w:rPr>
          <w:rFonts w:ascii="Times New Roman" w:hAnsi="Times New Roman" w:cs="Times New Roman"/>
          <w:sz w:val="24"/>
          <w:szCs w:val="24"/>
        </w:rPr>
        <w:t xml:space="preserve"> За что сражались советские </w:t>
      </w:r>
      <w:r w:rsidR="002D2E88">
        <w:rPr>
          <w:rFonts w:ascii="Times New Roman" w:hAnsi="Times New Roman" w:cs="Times New Roman"/>
          <w:sz w:val="24"/>
          <w:szCs w:val="24"/>
        </w:rPr>
        <w:t>люди. «Русский Не должен умереть» / А.Р. Дюков. – Москва : Яуза : ЭКСМО, 2007. – 576 с. – (Войны и мы).</w:t>
      </w:r>
    </w:p>
    <w:p w:rsidR="002D2E88" w:rsidRDefault="002D2E88" w:rsidP="002D2E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</w:t>
      </w:r>
    </w:p>
    <w:p w:rsidR="00B372EF" w:rsidRDefault="00CB0B41" w:rsidP="00B372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63.3(2)622 Михеенков, Сергей Егорович  «Серпухов врагу не сдавать…». Последний рубеж Московской битвы / С. Е. Михеенков. – Москва : Вече, 2018. – 320 с. – (Военно-историческая библиотека). </w:t>
      </w:r>
    </w:p>
    <w:p w:rsidR="00CB0B41" w:rsidRDefault="00CB0B41" w:rsidP="00CB0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D2E88" w:rsidRDefault="002D2E88" w:rsidP="00CB0B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2E88" w:rsidRDefault="00CB0B41" w:rsidP="009D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Неменко, Александр  Крымские десанты 1941-1942 гг. «Черные бушлаты» в бою / А. Неменко. – Москва : ЭКСМО : Яуза, 2017. – 320 с. – (Оболганные победы Сталина).</w:t>
      </w:r>
    </w:p>
    <w:p w:rsidR="00CB0B41" w:rsidRDefault="00CB0B41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2D2E88" w:rsidRDefault="002D2E88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0B41" w:rsidRDefault="00CB0B41" w:rsidP="009D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 Пыльцин, Александр  Правда о штрафбатах. Как офицерский штрафбат  дошел до Берлина / А. Пыльцин. – Изд. 3-е доп. и испр. – Москва : Яуза, ЭКСМО, 2008. – 512 с. - (Великая Отечественная неизвестная война).</w:t>
      </w:r>
    </w:p>
    <w:p w:rsidR="00CB0B41" w:rsidRDefault="00CB0B41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</w:t>
      </w:r>
    </w:p>
    <w:p w:rsidR="00CB0B41" w:rsidRDefault="00CB0B41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050A" w:rsidRDefault="00CB0B41" w:rsidP="009D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63.3(2)622  Рубцов, Юрий Викторович  Маршалы Сталина / Ю. В. Рубцов. – Москва : Вече, 2017. </w:t>
      </w:r>
      <w:r w:rsidR="009D05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50A">
        <w:rPr>
          <w:rFonts w:ascii="Times New Roman" w:hAnsi="Times New Roman" w:cs="Times New Roman"/>
          <w:sz w:val="24"/>
          <w:szCs w:val="24"/>
        </w:rPr>
        <w:t>352 с. : ил.</w:t>
      </w:r>
      <w:r w:rsidR="009D050A" w:rsidRPr="009D050A">
        <w:rPr>
          <w:rFonts w:ascii="Times New Roman" w:hAnsi="Times New Roman" w:cs="Times New Roman"/>
          <w:sz w:val="24"/>
          <w:szCs w:val="24"/>
        </w:rPr>
        <w:t xml:space="preserve"> </w:t>
      </w:r>
      <w:r w:rsidR="009D050A">
        <w:rPr>
          <w:rFonts w:ascii="Times New Roman" w:hAnsi="Times New Roman" w:cs="Times New Roman"/>
          <w:sz w:val="24"/>
          <w:szCs w:val="24"/>
        </w:rPr>
        <w:t>– (Военно-историческая библиотека).</w:t>
      </w:r>
    </w:p>
    <w:p w:rsidR="009D050A" w:rsidRDefault="009D050A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050A" w:rsidRDefault="009D050A" w:rsidP="009D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50A" w:rsidRDefault="009D050A" w:rsidP="009D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63.3(2)622 Смыслов, Олег Сергеевич  Житейская правда войны / О. С. Смыслов. – Москва : Вече, 2017. – 288 с. : ил. – (Военно-историческая библиотека).</w:t>
      </w:r>
    </w:p>
    <w:p w:rsidR="009D050A" w:rsidRDefault="009D050A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 – 1</w:t>
      </w:r>
    </w:p>
    <w:p w:rsidR="009D050A" w:rsidRDefault="009D050A" w:rsidP="009D0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63.3(2Р=4Пс)622  Алексеев, Юрий Николаевич  земля, Опаленная войной / Ю. Н. Алексеев. – Новосокольники, 2008. – 274 с. : ил. </w:t>
      </w:r>
    </w:p>
    <w:p w:rsidR="009D050A" w:rsidRDefault="009D050A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9D050A" w:rsidRDefault="009D050A" w:rsidP="009D0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63.3(2Р=4Пс)622  Болховитинов, Евгений Алексеевич  История княжества Псковского / Е. А. Болховитинов. – Москва : Кучково поле ; Евробонд, 2012. – 528 с. </w:t>
      </w:r>
    </w:p>
    <w:p w:rsidR="009D050A" w:rsidRDefault="009D050A" w:rsidP="009D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474C47" w:rsidRDefault="009D050A" w:rsidP="00E23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63.3(2Р=4Пс)622  Лагунин, Игорь Иванович  Была деревня Красуха : документальная повесть / И. И. Лагунин, В. А. Яковлев. – 2-е изд. – Псков : ПОИПКРО, 2018. – 28 с. </w:t>
      </w:r>
    </w:p>
    <w:p w:rsidR="00474C47" w:rsidRDefault="00474C47" w:rsidP="00E23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1, дф – 1 </w:t>
      </w:r>
    </w:p>
    <w:p w:rsidR="00474C47" w:rsidRDefault="00474C47" w:rsidP="00E23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A9B" w:rsidRDefault="00474C47" w:rsidP="00E23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63.3(2Р=4Пс)622  Не прервется связь времен : Материалы Общества краеведов при Печорской районной библиотеке. Вып. 7 / Печор.центр. район, б-ка ; Сост. В. А. </w:t>
      </w:r>
      <w:r w:rsidR="00E23A9B">
        <w:rPr>
          <w:rFonts w:ascii="Times New Roman" w:hAnsi="Times New Roman" w:cs="Times New Roman"/>
          <w:sz w:val="24"/>
          <w:szCs w:val="24"/>
        </w:rPr>
        <w:t xml:space="preserve">Шувалова. – Печоры, 2018. – 248 с. </w:t>
      </w:r>
    </w:p>
    <w:p w:rsidR="00E23A9B" w:rsidRDefault="00E23A9B" w:rsidP="00E23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E23A9B" w:rsidRDefault="00E23A9B" w:rsidP="00E23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63.3(2Р=4Пс)622  Почетные граждане Великолукского района / Авт.-сост. Л. Д. Бодунова, Л. А. Лысанова, А. Е. Чернявская. – Велики Луки, 2007. – 120 с.</w:t>
      </w:r>
    </w:p>
    <w:p w:rsidR="00E23A9B" w:rsidRDefault="00E23A9B" w:rsidP="00E23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E23A9B" w:rsidRDefault="00E23A9B" w:rsidP="00E23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63.3(2Р=4Пс)622   Самков, Сергей Александрович  Друзья мои, солдаты / С. А. Самков. – Псков, 2015. – 208 с. : ил.</w:t>
      </w:r>
    </w:p>
    <w:p w:rsidR="00E23A9B" w:rsidRDefault="00E23A9B" w:rsidP="00E23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1, 3– 1, аб – 1  </w:t>
      </w:r>
    </w:p>
    <w:p w:rsidR="00E23A9B" w:rsidRDefault="00E23A9B" w:rsidP="00E23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A9B" w:rsidRDefault="00E23A9B" w:rsidP="00E23A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63.3(2Р=4Пс)622   Сизов, Анатолий Иванович  У истоков Великой. Краеведческие очерки истории Вязовской волости Новоскольнического района Псковской области / А. И. Сизов. – Великие Луки, 2003. – 234 с.</w:t>
      </w:r>
    </w:p>
    <w:p w:rsidR="00E23A9B" w:rsidRDefault="00E23A9B" w:rsidP="00E23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чз – 1</w:t>
      </w:r>
    </w:p>
    <w:p w:rsidR="00F02C81" w:rsidRDefault="00F02C81" w:rsidP="00E23A9B">
      <w:pPr>
        <w:rPr>
          <w:rFonts w:ascii="Times New Roman" w:hAnsi="Times New Roman" w:cs="Times New Roman"/>
          <w:sz w:val="24"/>
          <w:szCs w:val="24"/>
        </w:rPr>
      </w:pPr>
    </w:p>
    <w:p w:rsidR="00E23A9B" w:rsidRDefault="00E23A9B" w:rsidP="00E23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63.3(2Р=4Пс)622   Солдаты Победы. Псковичи – участники Великой Отечественной войны 1941-1945 гг. Том 4 : Невельский район. – Псков, 2017. – 616 с. : ил.</w:t>
      </w:r>
    </w:p>
    <w:p w:rsidR="00E23A9B" w:rsidRDefault="00E23A9B" w:rsidP="00E23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1, 2– 1, 3 – 1, 4 – 1, 5 – 1, 7 – 1, 8 – 1, 9 – 1, 11 – 1, 12 – 1, 16 – 1, 17 – 1, 19 – 1, 20 – 1, 21 – 1, 22 –1  </w:t>
      </w:r>
    </w:p>
    <w:p w:rsidR="00446E3E" w:rsidRDefault="00E23A9B" w:rsidP="00E23A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– 1, чз – 1, дф – 1 </w:t>
      </w: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65.262.6  Прокопенко, Игорь Станиславович  Тайная сила денег / И. С. Прокопенко. – Москва : Э, 2017. – 464 с. –  (Военная тайна с И. Прокопенко. Коллекция). </w:t>
      </w:r>
    </w:p>
    <w:p w:rsidR="00446E3E" w:rsidRDefault="00446E3E" w:rsidP="00446E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 Ликсо, Вячеслав Владимирович  Настольная книга юного полководца  / В. В. Ликсо, А. И. Мороз. – Москва : АСТ, 2018. – 159 с. : ил. – (Твоя настольная книга).</w:t>
      </w:r>
    </w:p>
    <w:p w:rsidR="00446E3E" w:rsidRDefault="00446E3E" w:rsidP="00446E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68.8  Керцман, Джо  Лучшие ножи мира. Иллюстрированный справочник / Д. Керцман ; пер. с англ. Е. Межевитинова. – Москва : Омега, 2007. – 192 с. : ил.</w:t>
      </w:r>
    </w:p>
    <w:p w:rsidR="00446E3E" w:rsidRDefault="00446E3E" w:rsidP="00446E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F02C81" w:rsidRDefault="00F02C81" w:rsidP="00446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E3E" w:rsidRDefault="00446E3E" w:rsidP="00446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68.8  Курчаков, Александр Константинович  Военная техника и оружие мира : энциклопедия для мальчиков / А. К. Курчаков. – Ростов-на-Дону : Владос, 2018. – 128 с. </w:t>
      </w:r>
    </w:p>
    <w:p w:rsidR="00446E3E" w:rsidRDefault="00446E3E" w:rsidP="00446E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F02C81" w:rsidRDefault="00F02C81" w:rsidP="00F02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C81" w:rsidRDefault="00446E3E" w:rsidP="00F02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68.9  Энциклопедия выживания в лесу без компьютера и телефона / пер. с англ. Т. В. Долматова</w:t>
      </w:r>
      <w:r w:rsidR="00F02C81">
        <w:rPr>
          <w:rFonts w:ascii="Times New Roman" w:hAnsi="Times New Roman" w:cs="Times New Roman"/>
          <w:sz w:val="24"/>
          <w:szCs w:val="24"/>
        </w:rPr>
        <w:t xml:space="preserve">, И. В. Усова. – Москва : АСТ, 2018. – 125 с. : ил. – (Почему, зачем, и как?). </w:t>
      </w:r>
    </w:p>
    <w:p w:rsidR="00F02C81" w:rsidRDefault="00F02C81" w:rsidP="00F02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дф – 1</w:t>
      </w:r>
    </w:p>
    <w:p w:rsidR="00F02C81" w:rsidRDefault="00F02C81" w:rsidP="00F02C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D66" w:rsidRPr="00F02C81" w:rsidRDefault="00F02C81" w:rsidP="00F02C81">
      <w:pPr>
        <w:tabs>
          <w:tab w:val="left" w:pos="4415"/>
          <w:tab w:val="left" w:pos="60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C81">
        <w:rPr>
          <w:rFonts w:ascii="Times New Roman" w:hAnsi="Times New Roman" w:cs="Times New Roman"/>
          <w:b/>
          <w:sz w:val="24"/>
          <w:szCs w:val="24"/>
        </w:rPr>
        <w:lastRenderedPageBreak/>
        <w:t>7. Образование. Наука. Просвещение</w:t>
      </w:r>
    </w:p>
    <w:p w:rsidR="00F02C81" w:rsidRDefault="00F02C81" w:rsidP="00F02C81">
      <w:pPr>
        <w:tabs>
          <w:tab w:val="left" w:pos="605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74.2  Хэтти, Джон А.С.  Видимое обучение : синтез результатов более 50 000 исследований с охватом более 86 миллионов школьников / Джон А. С. Хэтти ; под ред. В. К. Загвоздкина. – Москва : Изд-во «Национальное образование», 2017. – 496 с.</w:t>
      </w:r>
    </w:p>
    <w:p w:rsidR="00F02C81" w:rsidRDefault="00F02C81" w:rsidP="00F02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F02C81" w:rsidRDefault="00F02C81" w:rsidP="00F02C81">
      <w:pPr>
        <w:tabs>
          <w:tab w:val="left" w:pos="605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74.200 Зицер, Дима  О бессмысленности воспитания подростков / Д. Зицер. – Санкт-Петербург : Питер, 2019. – 160 с. : ил. – (Родителям о детях). </w:t>
      </w:r>
    </w:p>
    <w:p w:rsidR="00F02C81" w:rsidRDefault="00F02C81" w:rsidP="00F02C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F02C81" w:rsidRDefault="00F02C81" w:rsidP="00C5363C">
      <w:pPr>
        <w:tabs>
          <w:tab w:val="left" w:pos="605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74.202.5  Ты можешь создать  компьютерную игру. – Москва : Эксмодетство, 2018. – 64 с. – (10 простых уроков).</w:t>
      </w:r>
    </w:p>
    <w:p w:rsidR="00F02C81" w:rsidRDefault="00F02C81" w:rsidP="00C536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 </w:t>
      </w:r>
    </w:p>
    <w:p w:rsidR="00C5363C" w:rsidRDefault="00F02C81" w:rsidP="006A5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74.5  Акименко</w:t>
      </w:r>
      <w:r w:rsidR="00C5363C">
        <w:rPr>
          <w:rFonts w:ascii="Times New Roman" w:hAnsi="Times New Roman" w:cs="Times New Roman"/>
          <w:sz w:val="24"/>
          <w:szCs w:val="24"/>
        </w:rPr>
        <w:t>, Валентина Михайловна  Домашний логопед : программа исправления речевых нарушений  у детей / В. М. Акименко. – Ростов-на-Дону : Феникс, 2019. – 272 с. – (Библиотека логопеда).</w:t>
      </w:r>
    </w:p>
    <w:p w:rsidR="00C5363C" w:rsidRDefault="00C5363C" w:rsidP="006A5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6A52B8" w:rsidRDefault="006A52B8" w:rsidP="006A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2B8" w:rsidRDefault="006A52B8" w:rsidP="006A5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75.7  Гусев, Игорь Евгеньевич  Полный курс бодибилдинга от начинающих до профессионалов / И. Е. Гусев. – Минск : Харвест, 2003. – 120 с. </w:t>
      </w:r>
    </w:p>
    <w:p w:rsidR="006A52B8" w:rsidRDefault="006A52B8" w:rsidP="006A5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6A52B8" w:rsidRPr="006A52B8" w:rsidRDefault="006A52B8" w:rsidP="006A52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A52B8" w:rsidRDefault="006A52B8" w:rsidP="006A5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75.7 Макнаб, Крис  Рукопашный бой. 500 приемов самозащиты / К. Макнаб ; пер. с англ. К. Варенко . – Харьков : Книжный клуб «Клуб семейного досуга», 2017. – 208 с.</w:t>
      </w:r>
    </w:p>
    <w:p w:rsidR="006A52B8" w:rsidRDefault="006A52B8" w:rsidP="006A5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D52D72" w:rsidRDefault="006A52B8" w:rsidP="00D52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75.713  Петров, Максим Николаевич  Бокс : техника, тактика, тренировка : практическое пособие / М. Н. Петров. – Минск : Харвест, 2016. </w:t>
      </w:r>
      <w:r w:rsidR="00D52D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208</w:t>
      </w:r>
      <w:r w:rsidR="00D52D72">
        <w:rPr>
          <w:rFonts w:ascii="Times New Roman" w:hAnsi="Times New Roman" w:cs="Times New Roman"/>
          <w:sz w:val="24"/>
          <w:szCs w:val="24"/>
        </w:rPr>
        <w:t xml:space="preserve"> с. : ил. – (Боевые искусства). </w:t>
      </w:r>
    </w:p>
    <w:p w:rsidR="00D52D72" w:rsidRDefault="00D52D72" w:rsidP="00D52D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D52D72" w:rsidRDefault="00D52D72" w:rsidP="00D52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75.722  Анидо Херардо  Детская энциклопедия. Лошади мира / Х. Анидо. – Ростов-на-Дону : Владис, 2018. – 160 с.</w:t>
      </w:r>
    </w:p>
    <w:p w:rsidR="00D52D72" w:rsidRDefault="00D52D72" w:rsidP="00D52D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 </w:t>
      </w:r>
    </w:p>
    <w:p w:rsidR="00D52D72" w:rsidRDefault="00D52D72" w:rsidP="00D52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  Журналистка на стыке веков : Люди и судьбы. Руководитель проекта Л. В. Щербина. – Москва : ОАО «Московские учебники и картолитография», 2012. – 992 с.</w:t>
      </w:r>
    </w:p>
    <w:p w:rsidR="00D52D72" w:rsidRDefault="00D52D72" w:rsidP="00D52D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281CB1" w:rsidRDefault="00D52D72" w:rsidP="0028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78.3  Территория 60: Библиотеки Псковской области : сборник. Вып. 25 / ГБУК «Псковская областная универсальная научная библиотека», Отдел координации деятельности библиотек области ; сост. О. В. Акинфиева, А. Л. Левченко ; гл. ред.</w:t>
      </w:r>
      <w:r w:rsidR="00281CB1">
        <w:rPr>
          <w:rFonts w:ascii="Times New Roman" w:hAnsi="Times New Roman" w:cs="Times New Roman"/>
          <w:sz w:val="24"/>
          <w:szCs w:val="24"/>
        </w:rPr>
        <w:t xml:space="preserve"> В.И. Павлова. – Псков: Псковская областная универсальная библиотека, 2019. – 104 с.</w:t>
      </w:r>
    </w:p>
    <w:p w:rsidR="00281CB1" w:rsidRDefault="00281CB1" w:rsidP="00281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281CB1" w:rsidRDefault="00281CB1" w:rsidP="00281C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1CB1" w:rsidRPr="00281CB1" w:rsidRDefault="00281CB1" w:rsidP="00281CB1">
      <w:pPr>
        <w:tabs>
          <w:tab w:val="left" w:pos="4815"/>
          <w:tab w:val="left" w:pos="741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Философские науки. Искусство</w:t>
      </w:r>
    </w:p>
    <w:p w:rsidR="00281CB1" w:rsidRDefault="00281CB1" w:rsidP="00281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CB1" w:rsidRDefault="00281CB1" w:rsidP="0028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81.411.2  Грушко, Елена Арсеньевна  Энциклопедия русских фамилий / Е. А. Грушко, Ю. М. Медведев. – Москва : ЭКСМО, 2002. – 384 с.</w:t>
      </w:r>
    </w:p>
    <w:p w:rsidR="00281CB1" w:rsidRDefault="00281CB1" w:rsidP="00281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F02C81" w:rsidRDefault="00F02C81" w:rsidP="00281C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1CB1" w:rsidRDefault="00281CB1" w:rsidP="0028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81.411.2  Пословицы, поговорки и крылатые выражения. Начальная школа / Сост. И.В. Клюхина. – 2-е изд. Перераб. – Москва : ВАКО, 2016. – 96 с. – (Школьный словарик).</w:t>
      </w:r>
    </w:p>
    <w:p w:rsidR="00281CB1" w:rsidRDefault="00281CB1" w:rsidP="00281C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1  </w:t>
      </w:r>
    </w:p>
    <w:p w:rsidR="00281CB1" w:rsidRDefault="00281CB1" w:rsidP="0028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82мл.  Былины русского народа / В пересказе А. Нечаева. – Москва : АСТ, 2016. – 77 с. – (Библиотека начальной школы). </w:t>
      </w:r>
    </w:p>
    <w:p w:rsidR="00281CB1" w:rsidRDefault="00281CB1" w:rsidP="00281CB1">
      <w:pPr>
        <w:tabs>
          <w:tab w:val="left" w:pos="9509"/>
          <w:tab w:val="right" w:pos="103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– 1  </w:t>
      </w:r>
    </w:p>
    <w:p w:rsidR="00281CB1" w:rsidRDefault="00281CB1" w:rsidP="00281C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82мл. Мифы русского народа / Авт-сост. Г.М. Науменко. – Москва : АСТ, 2018. – 60 с.: ил.</w:t>
      </w:r>
      <w:r w:rsidRPr="0028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(Библиотека начальной школы). </w:t>
      </w:r>
    </w:p>
    <w:p w:rsidR="00281CB1" w:rsidRDefault="00281CB1" w:rsidP="00FD5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 – 1  </w:t>
      </w:r>
    </w:p>
    <w:p w:rsidR="00FD52E1" w:rsidRDefault="00281CB1" w:rsidP="00FD5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82.3(2=411.2) Петр Великий : Предания. Легенды. Анекдоты. Сказки. Песни / Сост.</w:t>
      </w:r>
      <w:r w:rsidR="00FD52E1">
        <w:rPr>
          <w:rFonts w:ascii="Times New Roman" w:hAnsi="Times New Roman" w:cs="Times New Roman"/>
          <w:sz w:val="24"/>
          <w:szCs w:val="24"/>
        </w:rPr>
        <w:t>, подг. текста и вступ. ст. Б. Н. Путилова. – Санкт-Петербург : Изд-я группа «Азбука-классика», 2009. – 320 с.</w:t>
      </w:r>
    </w:p>
    <w:p w:rsidR="00FD52E1" w:rsidRDefault="00FD52E1" w:rsidP="00FD52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FD52E1" w:rsidRDefault="00FD52E1" w:rsidP="00FD52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2E1" w:rsidRDefault="00FD52E1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82.3(2=411.2)1 Пушкин. 1799-1837 : Из собрания Государственного музея А.С. Пушкина / Под общей ред. Е.А. Богатырева. – Москва : ОАО «Московские учебники и картолитография», 2009. – 304 с. : ил.</w:t>
      </w:r>
    </w:p>
    <w:p w:rsidR="00FD52E1" w:rsidRDefault="00FD52E1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FD52E1" w:rsidRDefault="00FD52E1" w:rsidP="0095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2E1" w:rsidRDefault="00FD52E1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  Сидорова, Людмила  Пушкин – Тайная любовь / Л. Сидорова. – Москва : АСТ, 2017. – 416 с.</w:t>
      </w:r>
    </w:p>
    <w:p w:rsidR="00951D44" w:rsidRDefault="00FD52E1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  Письма женщин к Пушкину / Сост. Л.П. Гроссман. – Москва : АСТ, 2013. – 318 с.</w:t>
      </w: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Боннэр, Елена  Дочки-матери. Мемуары / Е. Боннэр. – Москва : АСТ, 2018. – 352 с. – (Биография эпохи).</w:t>
      </w: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Володихин, Дмитрий  Михайлович  Братья Стругацкие / Д.М. Володихин, Г.И. Прашкевич. – 2-е изд. испр. и доп. – Москва : Молодая гвардия, 2017. – 350 с. – (Жизнь замечательных людей).</w:t>
      </w: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Гончаров, Николай Древо его жизни. Рассказы и очерки о жизни и творчестве писателя Ивана Васильева, лауреата Государственной и Ленинской премий / Н. Гончаров. – Великие Луки, 2005. – 248 с.</w:t>
      </w: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D44" w:rsidRDefault="00951D44" w:rsidP="00951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83.3(2=411.2)6  Письма о любви : сборник / Сост. С. Ю. Нечаев. – Москва : АСТ, 2018. – 352 с. : ил. – (Письма и дневники).</w:t>
      </w:r>
    </w:p>
    <w:p w:rsidR="00951D44" w:rsidRDefault="00951D44" w:rsidP="00951D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67017F" w:rsidRDefault="00951D44" w:rsidP="006701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83.3(2=411.2)6  </w:t>
      </w:r>
      <w:r w:rsidR="0067017F">
        <w:rPr>
          <w:rFonts w:ascii="Times New Roman" w:hAnsi="Times New Roman" w:cs="Times New Roman"/>
          <w:sz w:val="24"/>
          <w:szCs w:val="24"/>
        </w:rPr>
        <w:t xml:space="preserve">Проффер, Тисли, Эллендея Бродский среди нас / Э. Проффер Тисли ; пер. с англ. В. Голышева. – Москва : АСТ, </w:t>
      </w:r>
      <w:r w:rsidR="0067017F">
        <w:rPr>
          <w:rFonts w:ascii="Times New Roman" w:hAnsi="Times New Roman" w:cs="Times New Roman"/>
          <w:sz w:val="24"/>
          <w:szCs w:val="24"/>
          <w:lang w:val="en-US"/>
        </w:rPr>
        <w:t>CORPOS,</w:t>
      </w:r>
      <w:r w:rsidR="0067017F">
        <w:rPr>
          <w:rFonts w:ascii="Times New Roman" w:hAnsi="Times New Roman" w:cs="Times New Roman"/>
          <w:sz w:val="24"/>
          <w:szCs w:val="24"/>
        </w:rPr>
        <w:t>- 224 с.</w:t>
      </w:r>
    </w:p>
    <w:p w:rsidR="0067017F" w:rsidRDefault="0067017F" w:rsidP="00670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81CB1" w:rsidRDefault="00281CB1" w:rsidP="006701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017F" w:rsidRDefault="0067017F" w:rsidP="00670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83.3(2=411.2)6    Скульская, Елена  Компромисс между жизнью и смертью. Сергей Довлатов в Таллине и другие встречи / Е. Скульская. – Москва : Колибри, Азбука-Аттикус, 2018. – 276 с. </w:t>
      </w:r>
    </w:p>
    <w:p w:rsidR="0067017F" w:rsidRDefault="0067017F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67017F" w:rsidRDefault="0067017F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85.113(2)  Рапутов, Леонид Борисович  Архитектурные ансамбли площадей Москвы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7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0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 ХХ веков / Л. Б. Рапутов. - – Москва : ОАО «Московские учебники и картолитография», 2009. – 304 с. : ил.</w:t>
      </w:r>
    </w:p>
    <w:p w:rsidR="0067017F" w:rsidRDefault="0067017F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E71" w:rsidRDefault="004203C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85.113(2)  Щенкова, Ольга Павловна Землевладения московских церковных приходов («Поповка»)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2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 ХХ вв.) / О.П. Щенкова. – Москва : Памятники исторической мысли, 2010</w:t>
      </w:r>
      <w:r w:rsidR="00827E71">
        <w:rPr>
          <w:rFonts w:ascii="Times New Roman" w:hAnsi="Times New Roman" w:cs="Times New Roman"/>
          <w:sz w:val="24"/>
          <w:szCs w:val="24"/>
        </w:rPr>
        <w:t>.- 726 с.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чз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85.143(2)  Шапошникова, Людмила Васильевна  Великое путешествие. Книга 1 : Мастер / Л. В. Шапошникова. – 2-е изд. испр. и доп. – Москва : Международный центр Рерихов, Мастер-Банк, 2006. – 624 с</w:t>
      </w:r>
      <w:r w:rsidR="00876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: ил.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85.31  Ты можешь быть диджеем. – Москва : Эксмодетство, 2018. – 64 с. : ил. – (10 простых уроков).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85.37  Ты можешь рисовать мультики. – Москва : Эксмодетство, 2018. – 64 с. : ил. – (10 простых уроков).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дф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85.373(2)  Захарчук, Михаил Александрович  Олег Табаков и его 17 мгновений / М. А. Захарчук. – Москва : ЭКСМО, 2018. – 288 с. – (Великие актеры театра и кино).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27E71" w:rsidRDefault="00827E71" w:rsidP="00827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86.37  Никон (Воробьев), игумен  О началах жизни / Никон (Воробьев), игумен / Сост. А.И. Осипов. – Изд. 2-е, доп. – Москва : Изд-во Московской Патриархии Русской Православной церкви, 2014. – 400 с.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27E71" w:rsidRDefault="00827E71" w:rsidP="00827E71">
      <w:pPr>
        <w:rPr>
          <w:rFonts w:ascii="Times New Roman" w:hAnsi="Times New Roman" w:cs="Times New Roman"/>
          <w:sz w:val="24"/>
          <w:szCs w:val="24"/>
        </w:rPr>
      </w:pPr>
    </w:p>
    <w:p w:rsidR="00827E71" w:rsidRDefault="00827E71" w:rsidP="0082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86.37 86.37  Никон (Воробьев), игумен  Путь духовной жизни / Никон (Воробьев), игумен / Сост. А.И. Осипов, проф. МДА. – Москва : Предпечатная подготовка, изд-во «Алавастр», 2018. – 240 с.</w:t>
      </w:r>
    </w:p>
    <w:p w:rsidR="00827E71" w:rsidRDefault="00827E71" w:rsidP="00827E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Живая этика как творческий импульс космической эволюции : Материалы Международной научно-общественной конференции 2011. – Москва : Международный центр Рерихов, Мастер-Банк, 2012. – 496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Защитим имя и наследие Рерихов. – Том 1 : Документы. Публикации в прессе. Очерки. – Москва : Международный центр Рерихов, Мастер-Банк, 2007. – 720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  Защитим имя и наследие Рерихов. – Том 2 : Ксения Мяло. Звезда волхвов или Христос в Гималаях ; Александр Владимиров. В поисках православия ; Современники.  – Москва : Международный центр Рерихов, Мастер-Банк, 2001. – 424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Защитим имя и наследие Рерихов. – Том 3 : Документы. Публикации в прессе. Очерки. – Москва : Международный центр Рерихов, Мастер-Банк, 2005. – 1094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Защитим имя и наследие Рерихов. – Том 4 : Документы. Публикации в прессе. Очерки. – Москва : Международный центр Рерихов, Мастер-Банк, 2007. – 992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Защитим имя и наследие Рерихов. – Том 5 : Документы. Публикации в прессе. Очерки. – Москва : Международный центр Рерихов, Мастер-Банк, 2010. – 1168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0B0" w:rsidRDefault="008760B0" w:rsidP="00876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Защитим имя и наследие Рерихов. – Том 6 : Документы. Публикации в прессе. Очерки. – Москва : Международный центр Рерихов, Мастер-Банк, 2013. – 1152 с.</w:t>
      </w:r>
    </w:p>
    <w:p w:rsidR="008760B0" w:rsidRDefault="008760B0" w:rsidP="008760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EA0A44" w:rsidRDefault="008760B0" w:rsidP="00876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Семья Рерихов. – Можайск : ООО «Можайский полиграфический комбинат</w:t>
      </w:r>
      <w:r w:rsidR="00EA0A44">
        <w:rPr>
          <w:rFonts w:ascii="Times New Roman" w:hAnsi="Times New Roman" w:cs="Times New Roman"/>
          <w:sz w:val="24"/>
          <w:szCs w:val="24"/>
        </w:rPr>
        <w:t>». – 514 с.</w:t>
      </w:r>
    </w:p>
    <w:p w:rsidR="00EA0A44" w:rsidRDefault="00EA0A44" w:rsidP="00EA0A44">
      <w:pPr>
        <w:tabs>
          <w:tab w:val="right" w:pos="103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аб – 1  </w:t>
      </w:r>
    </w:p>
    <w:p w:rsidR="00EA0A44" w:rsidRDefault="00EA0A44" w:rsidP="00EA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A44" w:rsidRDefault="00EA0A44" w:rsidP="00EA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 Труды Объединенного Научного центра проблем космического мышления. - Том 3. – Москва : Международный центр Рерихов, Мастер-Банк, 2013. – 624 с.</w:t>
      </w:r>
    </w:p>
    <w:p w:rsidR="00EA0A44" w:rsidRDefault="00EA0A44" w:rsidP="00EA0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EA0A44" w:rsidRDefault="00EA0A44" w:rsidP="00EA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 Грановская, Рада Михайловна  Элементы практической психологии / Р. М. Грановская. – 3-е изд. с изм. и доп. – Санкт-Петербург : Свет, 1997. – 608 с. : ил.</w:t>
      </w:r>
    </w:p>
    <w:p w:rsidR="00EA0A44" w:rsidRDefault="00EA0A44" w:rsidP="00EA0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EA0A44" w:rsidRDefault="00EA0A44" w:rsidP="00EA0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A44" w:rsidRDefault="00EA0A44" w:rsidP="00EA0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 Чеснова, Ирина Евгеньевна  Как победить страхи  / И. Е. Чеснова. – Москва : АСТ, 2018. – 63 с. : ил. – (Каждый ребенок желает знать).</w:t>
      </w:r>
    </w:p>
    <w:p w:rsidR="00EA0A44" w:rsidRDefault="00EA0A44" w:rsidP="00EA0A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EA0A44" w:rsidRDefault="00EA0A44" w:rsidP="00030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  Чеснова, Ирина Евгеньевна  Как стать взрослым / И. Е. Чеснова. – Москва : АСТ, 2018. – 207 с. : ил. – (Каждый ребенок желает знать).</w:t>
      </w:r>
    </w:p>
    <w:p w:rsidR="00EA0A44" w:rsidRDefault="00EA0A44" w:rsidP="00030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EA0A44" w:rsidRDefault="00EA0A44" w:rsidP="00030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88.2  Холгейт, Мэнди  Победи свой страх. Как избавиться от негативных установок и добиться успеха / М. Холгейт ; пер. с англ. Е. Ряхиной. – Москва : Манн, Иванов и Фербер, 2018. – 208 с.</w:t>
      </w:r>
    </w:p>
    <w:p w:rsidR="00EA0A44" w:rsidRDefault="00EA0A44" w:rsidP="00030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03011E" w:rsidRDefault="0003011E" w:rsidP="00030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1E" w:rsidRDefault="00EA0A44" w:rsidP="00030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88.28  Гиберт, Виталий Владимирович  Моделирование будущего. / В. Б. Гиберт. </w:t>
      </w:r>
      <w:r w:rsidR="000301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11E">
        <w:rPr>
          <w:rFonts w:ascii="Times New Roman" w:hAnsi="Times New Roman" w:cs="Times New Roman"/>
          <w:sz w:val="24"/>
          <w:szCs w:val="24"/>
        </w:rPr>
        <w:t>Санкт-Петербург : «Весь», 2013. – 320 с. : ил.</w:t>
      </w:r>
    </w:p>
    <w:p w:rsidR="0003011E" w:rsidRDefault="0003011E" w:rsidP="00030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67017F" w:rsidRDefault="0067017F" w:rsidP="00030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1E" w:rsidRDefault="0003011E" w:rsidP="00030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11E" w:rsidRDefault="0003011E" w:rsidP="00030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88.28  Неаполитанский, С. М.  Медитации вдохновения на каждый день / С. М. Неаполитанский. – 2-е изд. – Москва : Свет, 2019. – 192 с.</w:t>
      </w:r>
    </w:p>
    <w:p w:rsidR="0003011E" w:rsidRDefault="0003011E" w:rsidP="000301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88.3  Вульф, Наоми  Миф о красоте. Стереотипы против женщин / Н. Вульф ; пер. с англ. – 4-е изд. – Москва : «Альпина нон-фикшн», 2018. – 576 с. </w:t>
      </w:r>
    </w:p>
    <w:p w:rsidR="00A4639F" w:rsidRDefault="00A4639F" w:rsidP="00A46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88.3  Лихи, Роберт  Свобода от тревоги. Справься с тревогой, пока она не расправилась с тобой / Р. Лихи. – Санкт-Петербург : Питер, 2018. – 368 с. : ил. – (Сам себе психолог).</w:t>
      </w:r>
    </w:p>
    <w:p w:rsidR="00A4639F" w:rsidRDefault="00A4639F" w:rsidP="00A46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88.3  Маркитанов, Александр Руководство по управлению своей реальностью / А. Маркитанов. – Москва : Свет, 2016. – 192 с.</w:t>
      </w:r>
    </w:p>
    <w:p w:rsidR="00A4639F" w:rsidRDefault="00A4639F" w:rsidP="00A46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88.3  Рубин, Гретхен  Хорошие привычки, плохие привычки : как перестать быть заложником плохих привычек и заменить их хорошими / Г. Рубин ; пер. с англ. Э. Мельник. – Москва : Э, 2018. – 400 с.</w:t>
      </w:r>
    </w:p>
    <w:p w:rsidR="00A4639F" w:rsidRDefault="00A4639F" w:rsidP="00A46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A4639F" w:rsidRDefault="00A4639F" w:rsidP="00A4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Вуйчич, Ник  Любовь без границ. Путь к потрясающе счастливой любви / Н. Вуйчич. – Москва : Э, 2016. – 352 с.</w:t>
      </w:r>
    </w:p>
    <w:p w:rsidR="00A4639F" w:rsidRDefault="00A4639F" w:rsidP="00A463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09" w:rsidRDefault="00A4639F" w:rsidP="002F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Гарнье, Стефан  Живи как кот / С. Гарнье ; пер. с англ. Л. Г. Третьяк. – Минск : Попурри, 2018</w:t>
      </w:r>
      <w:r w:rsidR="002F6709">
        <w:rPr>
          <w:rFonts w:ascii="Times New Roman" w:hAnsi="Times New Roman" w:cs="Times New Roman"/>
          <w:sz w:val="24"/>
          <w:szCs w:val="24"/>
        </w:rPr>
        <w:t xml:space="preserve">. – 160 с. </w:t>
      </w:r>
    </w:p>
    <w:p w:rsidR="002F6709" w:rsidRDefault="002F6709" w:rsidP="002F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Литвак, Михаил Ефимович  7 шагов к успеху / М. Е. Литвак. – Москва, 2017. – 288 с. – (Принципы Литвака).</w:t>
      </w:r>
    </w:p>
    <w:p w:rsidR="002F6709" w:rsidRDefault="002F6709" w:rsidP="002F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Харви, Стив  Самая важная в жизни пощечина, или Откровения человека, который превращает слова в деньги / С. Харви ; пер. с англ. Т. О. Новиковой. – Москва : Э, 2018. – 256 с.</w:t>
      </w:r>
    </w:p>
    <w:p w:rsidR="002F6709" w:rsidRDefault="002F6709" w:rsidP="002F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09" w:rsidRDefault="002F6709" w:rsidP="002F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88.5  Шереметьева, Галина Борисовна  Сила материнской любви / Г. Б. Шереметьева. – 5-е изд. – Москва : Свет, 2014. – 240 с. : ил.</w:t>
      </w:r>
    </w:p>
    <w:p w:rsidR="002F6709" w:rsidRDefault="002F6709" w:rsidP="002F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 – 1  </w:t>
      </w:r>
    </w:p>
    <w:p w:rsidR="002F6709" w:rsidRDefault="002F6709" w:rsidP="002F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88.8  Джадкинс, Род  Искусство креативного мышления / Р. Джадкинс ; пер. с англ. П. Миронова. – Москва : Азбука Бизнес, Азбука-Аттикус, 2018. – 288 с.</w:t>
      </w:r>
    </w:p>
    <w:p w:rsidR="002F6709" w:rsidRDefault="002F6709" w:rsidP="002F6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1  </w:t>
      </w:r>
    </w:p>
    <w:p w:rsidR="0003011E" w:rsidRPr="002F6709" w:rsidRDefault="0003011E" w:rsidP="002F670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011E" w:rsidRPr="002F6709" w:rsidSect="00EA63F7">
      <w:footerReference w:type="default" r:id="rId6"/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A1" w:rsidRDefault="002C2AA1" w:rsidP="001A1E4A">
      <w:pPr>
        <w:spacing w:after="0" w:line="240" w:lineRule="auto"/>
      </w:pPr>
      <w:r>
        <w:separator/>
      </w:r>
    </w:p>
  </w:endnote>
  <w:endnote w:type="continuationSeparator" w:id="1">
    <w:p w:rsidR="002C2AA1" w:rsidRDefault="002C2AA1" w:rsidP="001A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517"/>
      <w:docPartObj>
        <w:docPartGallery w:val="Page Numbers (Bottom of Page)"/>
        <w:docPartUnique/>
      </w:docPartObj>
    </w:sdtPr>
    <w:sdtContent>
      <w:p w:rsidR="00A4639F" w:rsidRDefault="00A4639F">
        <w:pPr>
          <w:pStyle w:val="a5"/>
          <w:jc w:val="center"/>
        </w:pPr>
        <w:fldSimple w:instr=" PAGE   \* MERGEFORMAT ">
          <w:r w:rsidR="002F6709">
            <w:rPr>
              <w:noProof/>
            </w:rPr>
            <w:t>1</w:t>
          </w:r>
        </w:fldSimple>
      </w:p>
    </w:sdtContent>
  </w:sdt>
  <w:p w:rsidR="00A4639F" w:rsidRDefault="00A463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A1" w:rsidRDefault="002C2AA1" w:rsidP="001A1E4A">
      <w:pPr>
        <w:spacing w:after="0" w:line="240" w:lineRule="auto"/>
      </w:pPr>
      <w:r>
        <w:separator/>
      </w:r>
    </w:p>
  </w:footnote>
  <w:footnote w:type="continuationSeparator" w:id="1">
    <w:p w:rsidR="002C2AA1" w:rsidRDefault="002C2AA1" w:rsidP="001A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C81"/>
    <w:rsid w:val="0003011E"/>
    <w:rsid w:val="00035E8B"/>
    <w:rsid w:val="0004303B"/>
    <w:rsid w:val="00054CE3"/>
    <w:rsid w:val="000634D0"/>
    <w:rsid w:val="00115B72"/>
    <w:rsid w:val="00126DBE"/>
    <w:rsid w:val="00145807"/>
    <w:rsid w:val="001A1E4A"/>
    <w:rsid w:val="001D674F"/>
    <w:rsid w:val="001E31E9"/>
    <w:rsid w:val="00237B03"/>
    <w:rsid w:val="00270AB6"/>
    <w:rsid w:val="00281CB1"/>
    <w:rsid w:val="002C2AA1"/>
    <w:rsid w:val="002D2E88"/>
    <w:rsid w:val="002F6709"/>
    <w:rsid w:val="00385E6E"/>
    <w:rsid w:val="003B416E"/>
    <w:rsid w:val="003D20E1"/>
    <w:rsid w:val="004203C1"/>
    <w:rsid w:val="004315AE"/>
    <w:rsid w:val="00446E3E"/>
    <w:rsid w:val="004572F3"/>
    <w:rsid w:val="00474C47"/>
    <w:rsid w:val="005766EC"/>
    <w:rsid w:val="005A6D65"/>
    <w:rsid w:val="005D2ED3"/>
    <w:rsid w:val="00647E9A"/>
    <w:rsid w:val="0067017F"/>
    <w:rsid w:val="006A52B8"/>
    <w:rsid w:val="006B1C81"/>
    <w:rsid w:val="006C5C44"/>
    <w:rsid w:val="006D3142"/>
    <w:rsid w:val="00703B8A"/>
    <w:rsid w:val="00714CA4"/>
    <w:rsid w:val="00720D66"/>
    <w:rsid w:val="00726988"/>
    <w:rsid w:val="00782A15"/>
    <w:rsid w:val="00785610"/>
    <w:rsid w:val="007B51B2"/>
    <w:rsid w:val="008249FC"/>
    <w:rsid w:val="00827E71"/>
    <w:rsid w:val="00835B13"/>
    <w:rsid w:val="008760B0"/>
    <w:rsid w:val="008949DC"/>
    <w:rsid w:val="008C1B84"/>
    <w:rsid w:val="008E0B2D"/>
    <w:rsid w:val="00951D44"/>
    <w:rsid w:val="00962548"/>
    <w:rsid w:val="00962B09"/>
    <w:rsid w:val="009D050A"/>
    <w:rsid w:val="00A4639F"/>
    <w:rsid w:val="00B372EF"/>
    <w:rsid w:val="00B5524A"/>
    <w:rsid w:val="00B5586B"/>
    <w:rsid w:val="00B66154"/>
    <w:rsid w:val="00B75333"/>
    <w:rsid w:val="00BF7248"/>
    <w:rsid w:val="00C33287"/>
    <w:rsid w:val="00C5363C"/>
    <w:rsid w:val="00CA4CCD"/>
    <w:rsid w:val="00CB0B41"/>
    <w:rsid w:val="00CB19FB"/>
    <w:rsid w:val="00CC46BB"/>
    <w:rsid w:val="00D0219D"/>
    <w:rsid w:val="00D52D72"/>
    <w:rsid w:val="00D6191F"/>
    <w:rsid w:val="00D66ACA"/>
    <w:rsid w:val="00DE270E"/>
    <w:rsid w:val="00DF4EF0"/>
    <w:rsid w:val="00E23A9B"/>
    <w:rsid w:val="00E254BC"/>
    <w:rsid w:val="00E42993"/>
    <w:rsid w:val="00E5724B"/>
    <w:rsid w:val="00EA0A44"/>
    <w:rsid w:val="00EA19FA"/>
    <w:rsid w:val="00EA333F"/>
    <w:rsid w:val="00EA63F7"/>
    <w:rsid w:val="00EC439D"/>
    <w:rsid w:val="00ED33A0"/>
    <w:rsid w:val="00F02C81"/>
    <w:rsid w:val="00F04FD5"/>
    <w:rsid w:val="00F11C42"/>
    <w:rsid w:val="00F3021E"/>
    <w:rsid w:val="00F46B86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E4A"/>
  </w:style>
  <w:style w:type="paragraph" w:styleId="a5">
    <w:name w:val="footer"/>
    <w:basedOn w:val="a"/>
    <w:link w:val="a6"/>
    <w:uiPriority w:val="99"/>
    <w:unhideWhenUsed/>
    <w:rsid w:val="001A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14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27</cp:revision>
  <dcterms:created xsi:type="dcterms:W3CDTF">2019-04-24T11:48:00Z</dcterms:created>
  <dcterms:modified xsi:type="dcterms:W3CDTF">2019-06-05T14:48:00Z</dcterms:modified>
</cp:coreProperties>
</file>