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99" w:rsidRDefault="00CC4599" w:rsidP="00CC459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 новых книг,  поступивших в фонд</w:t>
      </w:r>
    </w:p>
    <w:p w:rsidR="00CC4599" w:rsidRDefault="00CC4599" w:rsidP="00CC459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Островской центральной  районной библиотеки</w:t>
      </w:r>
    </w:p>
    <w:p w:rsidR="00CC4599" w:rsidRDefault="005A2D92" w:rsidP="00CC459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 w:rsidR="00CC4599">
        <w:rPr>
          <w:rFonts w:ascii="Times New Roman" w:hAnsi="Times New Roman" w:cs="Times New Roman"/>
          <w:b/>
          <w:sz w:val="28"/>
          <w:szCs w:val="28"/>
        </w:rPr>
        <w:t>-м  полугодии  2016 года</w:t>
      </w:r>
    </w:p>
    <w:p w:rsidR="00CC4599" w:rsidRDefault="00CC4599" w:rsidP="00CC4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599" w:rsidRPr="00CC4599" w:rsidRDefault="00CC4599" w:rsidP="00CC45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Словари. Справочники. Энциклопедии</w:t>
      </w:r>
    </w:p>
    <w:p w:rsidR="00A2204A" w:rsidRDefault="00CC4599" w:rsidP="00A220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 Малов,  Владимир Игоревич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>бо всём на свете / В. И. Малов.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2016. –125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(А почему).                </w:t>
      </w:r>
    </w:p>
    <w:p w:rsidR="00CC4599" w:rsidRPr="00CC4599" w:rsidRDefault="00CC4599" w:rsidP="00A220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04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E2FD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8"/>
          <w:szCs w:val="28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599" w:rsidRDefault="00CC4599" w:rsidP="00A2204A">
      <w:pPr>
        <w:tabs>
          <w:tab w:val="left" w:pos="78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599">
        <w:rPr>
          <w:rFonts w:ascii="Times New Roman" w:hAnsi="Times New Roman" w:cs="Times New Roman"/>
          <w:sz w:val="24"/>
          <w:szCs w:val="24"/>
        </w:rPr>
        <w:t>92</w:t>
      </w:r>
      <w:proofErr w:type="gramStart"/>
      <w:r w:rsidRPr="00CC4599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CC4599">
        <w:rPr>
          <w:rFonts w:ascii="Times New Roman" w:hAnsi="Times New Roman" w:cs="Times New Roman"/>
          <w:sz w:val="24"/>
          <w:szCs w:val="24"/>
        </w:rPr>
        <w:t>амая</w:t>
      </w:r>
      <w:r>
        <w:rPr>
          <w:rFonts w:ascii="Times New Roman" w:hAnsi="Times New Roman" w:cs="Times New Roman"/>
          <w:sz w:val="24"/>
          <w:szCs w:val="24"/>
        </w:rPr>
        <w:t xml:space="preserve"> красивая энциклопедия от А до Я  / Отв. ред. А. Н. Евсеевича, А.А. Ратина.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 энциклопедий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Аванта+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 – 240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CC4599" w:rsidRDefault="00CC4599" w:rsidP="00A2204A">
      <w:pPr>
        <w:tabs>
          <w:tab w:val="left" w:pos="83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F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A2204A" w:rsidRDefault="00A2204A" w:rsidP="00A2204A">
      <w:pPr>
        <w:tabs>
          <w:tab w:val="left" w:pos="83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4599" w:rsidRDefault="00CC4599" w:rsidP="005E2FDA">
      <w:pPr>
        <w:tabs>
          <w:tab w:val="left" w:pos="83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 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Алекс  Ты должен это знать! 100 интересных фактов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Лэйси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Мартин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И.В. Травиной.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2016. – 128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CC4599" w:rsidRDefault="00A2204A" w:rsidP="005E2FDA">
      <w:pPr>
        <w:tabs>
          <w:tab w:val="left" w:pos="83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F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5E2FDA" w:rsidRDefault="005E2FDA" w:rsidP="00A2204A">
      <w:pPr>
        <w:tabs>
          <w:tab w:val="left" w:pos="83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204A" w:rsidRDefault="00A2204A" w:rsidP="00A2204A">
      <w:pPr>
        <w:tabs>
          <w:tab w:val="left" w:pos="83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 Чайка, Елена Степановна  Большая энциклопедия для мальчиков / Е.С. Чайка.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2015. – 240 с.</w:t>
      </w:r>
    </w:p>
    <w:p w:rsidR="00A2204A" w:rsidRDefault="00A2204A" w:rsidP="00A2204A">
      <w:pPr>
        <w:tabs>
          <w:tab w:val="left" w:pos="83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839">
        <w:rPr>
          <w:rFonts w:ascii="Times New Roman" w:hAnsi="Times New Roman" w:cs="Times New Roman"/>
          <w:sz w:val="24"/>
          <w:szCs w:val="24"/>
        </w:rPr>
        <w:t xml:space="preserve"> </w:t>
      </w:r>
      <w:r w:rsidR="005E2F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CC4599" w:rsidRPr="00CC4599" w:rsidRDefault="00CC4599" w:rsidP="00CC4599">
      <w:pPr>
        <w:tabs>
          <w:tab w:val="left" w:pos="7889"/>
        </w:tabs>
        <w:rPr>
          <w:rFonts w:ascii="Times New Roman" w:hAnsi="Times New Roman" w:cs="Times New Roman"/>
          <w:sz w:val="24"/>
          <w:szCs w:val="24"/>
        </w:rPr>
      </w:pPr>
    </w:p>
    <w:p w:rsidR="00CC4599" w:rsidRDefault="00CC4599" w:rsidP="00CC4599">
      <w:pPr>
        <w:tabs>
          <w:tab w:val="left" w:pos="4815"/>
          <w:tab w:val="left" w:pos="74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Естественные науки</w:t>
      </w:r>
    </w:p>
    <w:p w:rsidR="00221DD5" w:rsidRPr="00221DD5" w:rsidRDefault="00221DD5" w:rsidP="00221DD5">
      <w:pPr>
        <w:tabs>
          <w:tab w:val="left" w:pos="4815"/>
          <w:tab w:val="left" w:pos="7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1DD5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6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Кошевар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Дмитрий Васильевич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сё самое интересное о космосе в одной книге / Д.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Кошеар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2016. – 480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(Все самое интересное).</w:t>
      </w:r>
    </w:p>
    <w:p w:rsidR="00FD62AB" w:rsidRDefault="00221DD5" w:rsidP="00221DD5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5E2FDA">
        <w:t xml:space="preserve">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221DD5" w:rsidRDefault="00221DD5" w:rsidP="00221DD5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1DD5" w:rsidRDefault="00221DD5" w:rsidP="00221DD5">
      <w:pPr>
        <w:tabs>
          <w:tab w:val="left" w:pos="8521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26.8 Степанова, Татьяна Вадимовна  География / Т. В. Степанова.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2015. – 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(Детская энциклопедия РОСМЭН)</w:t>
      </w:r>
      <w:r w:rsidR="00250296">
        <w:rPr>
          <w:rFonts w:ascii="Times New Roman" w:hAnsi="Times New Roman" w:cs="Times New Roman"/>
          <w:sz w:val="24"/>
          <w:szCs w:val="24"/>
        </w:rPr>
        <w:t>.</w:t>
      </w:r>
    </w:p>
    <w:p w:rsidR="00221DD5" w:rsidRDefault="00221DD5" w:rsidP="00221DD5">
      <w:pPr>
        <w:tabs>
          <w:tab w:val="left" w:pos="8521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5E2FDA">
        <w:t xml:space="preserve"> 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221DD5" w:rsidRDefault="00221DD5" w:rsidP="00221DD5">
      <w:pPr>
        <w:tabs>
          <w:tab w:val="left" w:pos="8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26.8г Русские путеше</w:t>
      </w:r>
      <w:r w:rsidR="006A783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твенники</w:t>
      </w:r>
      <w:r w:rsidR="006A7839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6A78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A7839">
        <w:rPr>
          <w:rFonts w:ascii="Times New Roman" w:hAnsi="Times New Roman" w:cs="Times New Roman"/>
          <w:sz w:val="24"/>
          <w:szCs w:val="24"/>
        </w:rPr>
        <w:t xml:space="preserve"> Махаон, 2014. – 128 с.</w:t>
      </w:r>
      <w:proofErr w:type="gramStart"/>
      <w:r w:rsidR="006A78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A7839">
        <w:rPr>
          <w:rFonts w:ascii="Times New Roman" w:hAnsi="Times New Roman" w:cs="Times New Roman"/>
          <w:sz w:val="24"/>
          <w:szCs w:val="24"/>
        </w:rPr>
        <w:t xml:space="preserve"> ил. – (Детская энциклопедия «Махаон»).                                                                                                  </w:t>
      </w:r>
      <w:r w:rsidR="005E2F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7839"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6A7839" w:rsidRDefault="006A7839" w:rsidP="006A7839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26.89(о) Смирнов, Дмитрий Сергеевич Атлас мира / Д.С. Смирнов, Н.В. Хмелевская.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2016. – 160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(Узнать за 60 секунд).</w:t>
      </w:r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296" w:rsidRDefault="006A7839" w:rsidP="006A7839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5E2FDA">
        <w:t xml:space="preserve">  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250296" w:rsidRDefault="00250296" w:rsidP="006A7839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1DCA" w:rsidRDefault="00B51DCA" w:rsidP="006A7839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28.08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Светлана </w:t>
      </w:r>
      <w:r w:rsidR="00250296">
        <w:rPr>
          <w:rFonts w:ascii="Times New Roman" w:hAnsi="Times New Roman" w:cs="Times New Roman"/>
          <w:sz w:val="24"/>
          <w:szCs w:val="24"/>
        </w:rPr>
        <w:t xml:space="preserve">Аквариум. Самая полная энциклопедия / С. С. </w:t>
      </w:r>
      <w:proofErr w:type="spellStart"/>
      <w:r w:rsidR="00250296">
        <w:rPr>
          <w:rFonts w:ascii="Times New Roman" w:hAnsi="Times New Roman" w:cs="Times New Roman"/>
          <w:sz w:val="24"/>
          <w:szCs w:val="24"/>
        </w:rPr>
        <w:t>Дудникова</w:t>
      </w:r>
      <w:proofErr w:type="spellEnd"/>
      <w:r w:rsidR="00250296">
        <w:rPr>
          <w:rFonts w:ascii="Times New Roman" w:hAnsi="Times New Roman" w:cs="Times New Roman"/>
          <w:sz w:val="24"/>
          <w:szCs w:val="24"/>
        </w:rPr>
        <w:t>, А. В. Ярошевич, Г. И. Мелихова. – Москва</w:t>
      </w:r>
      <w:proofErr w:type="gramStart"/>
      <w:r w:rsidR="002502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50296">
        <w:rPr>
          <w:rFonts w:ascii="Times New Roman" w:hAnsi="Times New Roman" w:cs="Times New Roman"/>
          <w:sz w:val="24"/>
          <w:szCs w:val="24"/>
        </w:rPr>
        <w:t xml:space="preserve"> ЭКСМО, 2014. – 304 с.</w:t>
      </w:r>
    </w:p>
    <w:p w:rsidR="00B51DCA" w:rsidRDefault="00250296" w:rsidP="00250296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5E2FDA">
        <w:t xml:space="preserve">   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250296" w:rsidRDefault="00250296" w:rsidP="00250296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50296" w:rsidRDefault="00250296" w:rsidP="00250296">
      <w:pPr>
        <w:tabs>
          <w:tab w:val="left" w:pos="8521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28.5 Аксенова, Лариса Александровна  Цветы / Л. А. Аксенова.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2015. – 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(Детская энциклопедия РОСМЭН).</w:t>
      </w:r>
    </w:p>
    <w:p w:rsidR="00250296" w:rsidRDefault="00250296" w:rsidP="00250296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5E2FDA">
        <w:t xml:space="preserve">   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250296" w:rsidRDefault="00250296" w:rsidP="00250296">
      <w:pPr>
        <w:tabs>
          <w:tab w:val="left" w:pos="8521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28.5  Растения России </w:t>
      </w:r>
      <w:r w:rsidR="007C3164">
        <w:rPr>
          <w:rFonts w:ascii="Times New Roman" w:hAnsi="Times New Roman" w:cs="Times New Roman"/>
          <w:sz w:val="24"/>
          <w:szCs w:val="24"/>
        </w:rPr>
        <w:t xml:space="preserve"> Начальная школа / С</w:t>
      </w:r>
      <w:r>
        <w:rPr>
          <w:rFonts w:ascii="Times New Roman" w:hAnsi="Times New Roman" w:cs="Times New Roman"/>
          <w:sz w:val="24"/>
          <w:szCs w:val="24"/>
        </w:rPr>
        <w:t xml:space="preserve">ост. Н. Ю. Васильева. – 2-е 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ВАКО, 2016. – 80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(Любимый словарик).</w:t>
      </w:r>
    </w:p>
    <w:p w:rsidR="00250296" w:rsidRDefault="00250296" w:rsidP="00250296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5E2FDA">
        <w:t xml:space="preserve">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5E2FDA" w:rsidRDefault="005E2FDA" w:rsidP="00250296">
      <w:pPr>
        <w:tabs>
          <w:tab w:val="left" w:pos="8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2FDA" w:rsidRDefault="005E2FDA" w:rsidP="00250296">
      <w:pPr>
        <w:tabs>
          <w:tab w:val="left" w:pos="8521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28.6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о животных России. – Санкт-Петербург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«СЗКЭО», 2016. – 128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5E2FDA" w:rsidRDefault="005E2FDA" w:rsidP="005E2FDA">
      <w:pPr>
        <w:tabs>
          <w:tab w:val="left" w:pos="8521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5E2FDA" w:rsidRDefault="005E2FDA" w:rsidP="005E2FDA">
      <w:pPr>
        <w:tabs>
          <w:tab w:val="left" w:pos="8521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28.6  Вымершие животные. Полная энциклопедия / пер. с англ. О. Озеровой.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2015. – 256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5E2FDA" w:rsidRDefault="005E2FDA" w:rsidP="005E2FDA">
      <w:pPr>
        <w:tabs>
          <w:tab w:val="left" w:pos="91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 xml:space="preserve">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5E2FDA" w:rsidRDefault="005E2FDA" w:rsidP="005E2FDA">
      <w:pPr>
        <w:tabs>
          <w:tab w:val="left" w:pos="91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2FDA" w:rsidRDefault="005E2FDA" w:rsidP="005E2FDA">
      <w:pPr>
        <w:tabs>
          <w:tab w:val="left" w:pos="9129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28.6  Рублев, Сергей Владиславович  Животные и птицы России / С. В. Рублев. – Ростов-на-Дону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 – 128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(Большая детская энциклопедия). </w:t>
      </w:r>
    </w:p>
    <w:p w:rsidR="005E2FDA" w:rsidRDefault="005E2FDA" w:rsidP="005E2FDA">
      <w:pPr>
        <w:tabs>
          <w:tab w:val="left" w:pos="9129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5E2FDA" w:rsidRDefault="005E2FDA" w:rsidP="005E2FDA">
      <w:pPr>
        <w:tabs>
          <w:tab w:val="left" w:pos="9129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28.706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Детский атлас анатомии /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Гунди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ит. - Ростов-на-Дону 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 – 64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5E2FDA" w:rsidRDefault="005E2FDA" w:rsidP="005E2FDA">
      <w:pPr>
        <w:tabs>
          <w:tab w:val="left" w:pos="91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 xml:space="preserve">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5E2FDA" w:rsidRDefault="005E2FDA" w:rsidP="005E2FDA">
      <w:pPr>
        <w:tabs>
          <w:tab w:val="left" w:pos="91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2FDA" w:rsidRDefault="005E2FDA" w:rsidP="005E2FDA">
      <w:pPr>
        <w:tabs>
          <w:tab w:val="left" w:pos="9129"/>
        </w:tabs>
        <w:spacing w:after="0"/>
      </w:pPr>
    </w:p>
    <w:p w:rsidR="005E2FDA" w:rsidRDefault="007C3164" w:rsidP="005E2FDA">
      <w:pPr>
        <w:tabs>
          <w:tab w:val="left" w:pos="4815"/>
          <w:tab w:val="left" w:pos="74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E2FDA">
        <w:rPr>
          <w:rFonts w:ascii="Times New Roman" w:hAnsi="Times New Roman" w:cs="Times New Roman"/>
          <w:b/>
          <w:sz w:val="26"/>
          <w:szCs w:val="26"/>
        </w:rPr>
        <w:t>. Технические науки</w:t>
      </w:r>
    </w:p>
    <w:p w:rsidR="005E2FDA" w:rsidRPr="009D3B28" w:rsidRDefault="005E2FDA" w:rsidP="005E2FDA">
      <w:pPr>
        <w:tabs>
          <w:tab w:val="left" w:pos="4815"/>
          <w:tab w:val="left" w:pos="7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3B28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9D3B28">
        <w:rPr>
          <w:rFonts w:ascii="Times New Roman" w:hAnsi="Times New Roman" w:cs="Times New Roman"/>
          <w:sz w:val="24"/>
          <w:szCs w:val="24"/>
        </w:rPr>
        <w:t>Ликсо</w:t>
      </w:r>
      <w:proofErr w:type="spellEnd"/>
      <w:r w:rsidRPr="009D3B28">
        <w:rPr>
          <w:rFonts w:ascii="Times New Roman" w:hAnsi="Times New Roman" w:cs="Times New Roman"/>
          <w:sz w:val="24"/>
          <w:szCs w:val="24"/>
        </w:rPr>
        <w:t xml:space="preserve">, Вячеслав Владимирович Техника / В. В. </w:t>
      </w:r>
      <w:proofErr w:type="spellStart"/>
      <w:r w:rsidRPr="009D3B28">
        <w:rPr>
          <w:rFonts w:ascii="Times New Roman" w:hAnsi="Times New Roman" w:cs="Times New Roman"/>
          <w:sz w:val="24"/>
          <w:szCs w:val="24"/>
        </w:rPr>
        <w:t>Ликсо</w:t>
      </w:r>
      <w:proofErr w:type="spellEnd"/>
      <w:r w:rsidRPr="009D3B28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9D3B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3B28">
        <w:rPr>
          <w:rFonts w:ascii="Times New Roman" w:hAnsi="Times New Roman" w:cs="Times New Roman"/>
          <w:sz w:val="24"/>
          <w:szCs w:val="24"/>
        </w:rPr>
        <w:t xml:space="preserve"> АСТ, 2016. – 160 с.</w:t>
      </w:r>
      <w:proofErr w:type="gramStart"/>
      <w:r w:rsidRPr="009D3B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3B28">
        <w:rPr>
          <w:rFonts w:ascii="Times New Roman" w:hAnsi="Times New Roman" w:cs="Times New Roman"/>
          <w:sz w:val="24"/>
          <w:szCs w:val="24"/>
        </w:rPr>
        <w:t xml:space="preserve"> ил. – (Хочу знать прямо сейчас).  </w:t>
      </w:r>
    </w:p>
    <w:p w:rsidR="005E2FDA" w:rsidRDefault="005E2FDA" w:rsidP="005E2FDA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</w:p>
    <w:p w:rsidR="00634F6A" w:rsidRDefault="00634F6A" w:rsidP="005E2FDA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2FDA" w:rsidRDefault="005E2FDA" w:rsidP="005E2FDA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36.997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Мультиварка</w:t>
      </w:r>
      <w:proofErr w:type="spellEnd"/>
      <w:r w:rsidR="00634F6A">
        <w:rPr>
          <w:rFonts w:ascii="Times New Roman" w:hAnsi="Times New Roman" w:cs="Times New Roman"/>
          <w:sz w:val="24"/>
          <w:szCs w:val="24"/>
        </w:rPr>
        <w:t>. Новогодний стол. – Москва</w:t>
      </w:r>
      <w:proofErr w:type="gramStart"/>
      <w:r w:rsidR="00634F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34F6A">
        <w:rPr>
          <w:rFonts w:ascii="Times New Roman" w:hAnsi="Times New Roman" w:cs="Times New Roman"/>
          <w:sz w:val="24"/>
          <w:szCs w:val="24"/>
        </w:rPr>
        <w:t xml:space="preserve"> ЭКСМО, 2014. – 80 с.</w:t>
      </w:r>
      <w:proofErr w:type="gramStart"/>
      <w:r w:rsidR="00634F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34F6A">
        <w:rPr>
          <w:rFonts w:ascii="Times New Roman" w:hAnsi="Times New Roman" w:cs="Times New Roman"/>
          <w:sz w:val="24"/>
          <w:szCs w:val="24"/>
        </w:rPr>
        <w:t xml:space="preserve"> ил.                    </w:t>
      </w:r>
      <w:r w:rsidR="00634F6A" w:rsidRPr="00CC4599">
        <w:rPr>
          <w:rFonts w:ascii="Times New Roman" w:hAnsi="Times New Roman" w:cs="Times New Roman"/>
          <w:sz w:val="24"/>
          <w:szCs w:val="24"/>
        </w:rPr>
        <w:t>2 – 1</w:t>
      </w:r>
      <w:r w:rsidR="00634F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4F6A" w:rsidRDefault="00634F6A" w:rsidP="005E2FDA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4F6A" w:rsidRDefault="00634F6A" w:rsidP="005E2FDA">
      <w:pPr>
        <w:tabs>
          <w:tab w:val="left" w:pos="921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37.248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Наталия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Антольевна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Красивые новогодние украшения и подарки своими руками /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2014. – 64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(Азбука рукоделия). </w:t>
      </w:r>
    </w:p>
    <w:p w:rsidR="00634F6A" w:rsidRDefault="00634F6A" w:rsidP="00634F6A">
      <w:pPr>
        <w:tabs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459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, 2 –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</w:p>
    <w:p w:rsidR="00634F6A" w:rsidRDefault="00634F6A" w:rsidP="00634F6A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37.248  Воронова, Ольга Валерьевна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одежды и обуви / О. В. Воронова.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2011. – 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(Азбука рукоделия.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634F6A" w:rsidRDefault="00634F6A" w:rsidP="00634F6A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4F6A" w:rsidRDefault="00634F6A" w:rsidP="00634F6A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4F6A" w:rsidRDefault="00634F6A" w:rsidP="00634F6A">
      <w:pPr>
        <w:tabs>
          <w:tab w:val="left" w:pos="921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37.248  Зайцева, Анна Анатольевна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начинающих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салфетная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техника / А.</w:t>
      </w:r>
      <w:r w:rsidR="00BE5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Зайцева.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2014. – 64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(Азбука рукоделия). </w:t>
      </w:r>
    </w:p>
    <w:p w:rsidR="00634F6A" w:rsidRDefault="00634F6A" w:rsidP="00634F6A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5982" w:rsidRDefault="00BE5982" w:rsidP="00634F6A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5982" w:rsidRDefault="00BE5982" w:rsidP="00634F6A">
      <w:pPr>
        <w:tabs>
          <w:tab w:val="left" w:pos="921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37.248  Каминская, Елена Анатольевна  Вязание детских вещей от 6 до 10 лет / Е. А. Каминская.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Классик, 2011. – 256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(Школа рукоделия).</w:t>
      </w:r>
    </w:p>
    <w:p w:rsidR="00634F6A" w:rsidRDefault="00BE5982" w:rsidP="00BE5982">
      <w:pPr>
        <w:tabs>
          <w:tab w:val="left" w:pos="8820"/>
          <w:tab w:val="right" w:pos="99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5982" w:rsidRDefault="00BE5982" w:rsidP="00BE5982">
      <w:pPr>
        <w:tabs>
          <w:tab w:val="left" w:pos="8820"/>
          <w:tab w:val="right" w:pos="9922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37.248  Корнева, Валентина Викторовна  Оригами. Лучшие поделки с пошаговыми инструкциями / В. В. Корнева, В. О. Самохвал. – Минск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 – 480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(Карманная иллюстрированная библиотека).</w:t>
      </w:r>
    </w:p>
    <w:p w:rsidR="00BE5982" w:rsidRDefault="00BE5982" w:rsidP="00BE5982">
      <w:pPr>
        <w:tabs>
          <w:tab w:val="left" w:pos="8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5982" w:rsidRDefault="00BE5982" w:rsidP="00BE5982">
      <w:pPr>
        <w:tabs>
          <w:tab w:val="left" w:pos="8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5982" w:rsidRDefault="00BE5982" w:rsidP="00BE5982">
      <w:pPr>
        <w:tabs>
          <w:tab w:val="left" w:pos="882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lastRenderedPageBreak/>
        <w:t>37.248  Кочнева, Полина  Свечи своими руками / П. Кочнева, Д. Букин.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Мир энциклопедий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Аванта+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-112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BE5982" w:rsidRDefault="00BE5982" w:rsidP="00BE5982">
      <w:pPr>
        <w:tabs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05D8" w:rsidRDefault="006A05D8" w:rsidP="006A05D8">
      <w:pPr>
        <w:tabs>
          <w:tab w:val="left" w:pos="882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37.248  Крупская, Мария Александровна  Плетение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начинающих / М. А. Крупская.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Э, 2015. – 64 с. : ил. – (Азбука рукоделия). </w:t>
      </w:r>
    </w:p>
    <w:p w:rsidR="00BE5982" w:rsidRDefault="006A05D8" w:rsidP="006A05D8">
      <w:pPr>
        <w:tabs>
          <w:tab w:val="left" w:pos="8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05D8" w:rsidRDefault="006A05D8" w:rsidP="006A05D8">
      <w:pPr>
        <w:tabs>
          <w:tab w:val="left" w:pos="8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05D8">
        <w:rPr>
          <w:rFonts w:ascii="Times New Roman" w:hAnsi="Times New Roman" w:cs="Times New Roman"/>
          <w:sz w:val="24"/>
          <w:szCs w:val="24"/>
        </w:rPr>
        <w:t xml:space="preserve">37.248  </w:t>
      </w:r>
      <w:proofErr w:type="spellStart"/>
      <w:r w:rsidRPr="006A05D8">
        <w:rPr>
          <w:rFonts w:ascii="Times New Roman" w:hAnsi="Times New Roman" w:cs="Times New Roman"/>
          <w:sz w:val="24"/>
          <w:szCs w:val="24"/>
        </w:rPr>
        <w:t>Ладонина</w:t>
      </w:r>
      <w:proofErr w:type="spellEnd"/>
      <w:r w:rsidRPr="006A05D8">
        <w:rPr>
          <w:rFonts w:ascii="Times New Roman" w:hAnsi="Times New Roman" w:cs="Times New Roman"/>
          <w:sz w:val="24"/>
          <w:szCs w:val="24"/>
        </w:rPr>
        <w:t xml:space="preserve">, Лариса  </w:t>
      </w:r>
      <w:proofErr w:type="spellStart"/>
      <w:r w:rsidRPr="006A05D8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6A05D8">
        <w:rPr>
          <w:rFonts w:ascii="Times New Roman" w:hAnsi="Times New Roman" w:cs="Times New Roman"/>
          <w:sz w:val="24"/>
          <w:szCs w:val="24"/>
        </w:rPr>
        <w:t xml:space="preserve">. Первые шаги / Л. </w:t>
      </w:r>
      <w:proofErr w:type="spellStart"/>
      <w:r w:rsidRPr="006A05D8">
        <w:rPr>
          <w:rFonts w:ascii="Times New Roman" w:hAnsi="Times New Roman" w:cs="Times New Roman"/>
          <w:sz w:val="24"/>
          <w:szCs w:val="24"/>
        </w:rPr>
        <w:t>Ладонина</w:t>
      </w:r>
      <w:proofErr w:type="spellEnd"/>
      <w:r w:rsidRPr="006A05D8">
        <w:rPr>
          <w:rFonts w:ascii="Times New Roman" w:hAnsi="Times New Roman" w:cs="Times New Roman"/>
          <w:sz w:val="24"/>
          <w:szCs w:val="24"/>
        </w:rPr>
        <w:t>, Д. Букин. – Москва</w:t>
      </w:r>
      <w:proofErr w:type="gramStart"/>
      <w:r w:rsidRPr="006A05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05D8">
        <w:rPr>
          <w:rFonts w:ascii="Times New Roman" w:hAnsi="Times New Roman" w:cs="Times New Roman"/>
          <w:sz w:val="24"/>
          <w:szCs w:val="24"/>
        </w:rPr>
        <w:t xml:space="preserve"> Мир энциклопедий </w:t>
      </w:r>
      <w:proofErr w:type="spellStart"/>
      <w:r w:rsidRPr="006A05D8">
        <w:rPr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6A0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5D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A05D8">
        <w:rPr>
          <w:rFonts w:ascii="Times New Roman" w:hAnsi="Times New Roman" w:cs="Times New Roman"/>
          <w:sz w:val="24"/>
          <w:szCs w:val="24"/>
        </w:rPr>
        <w:t>, 2012. – 112 с.</w:t>
      </w:r>
      <w:proofErr w:type="gramStart"/>
      <w:r w:rsidRPr="006A05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05D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6A05D8" w:rsidRDefault="006A05D8" w:rsidP="006A05D8">
      <w:pPr>
        <w:tabs>
          <w:tab w:val="left" w:pos="8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05D8" w:rsidRDefault="006A05D8" w:rsidP="006A05D8">
      <w:pPr>
        <w:tabs>
          <w:tab w:val="left" w:pos="8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05D8" w:rsidRDefault="006A05D8" w:rsidP="006A05D8">
      <w:pPr>
        <w:tabs>
          <w:tab w:val="left" w:pos="8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37.348  Одежка для чайника / пер. с англ. 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Ниола-Пресс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 – 144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                                                                                                                                      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05D8" w:rsidRDefault="006A05D8" w:rsidP="006A05D8">
      <w:pPr>
        <w:tabs>
          <w:tab w:val="left" w:pos="8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05D8" w:rsidRDefault="006A05D8" w:rsidP="006A05D8">
      <w:pPr>
        <w:tabs>
          <w:tab w:val="left" w:pos="8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37.248  Попова, Ирина Александровна  Полный курс кройки и шитья / И. А. Попова,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Реус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2015. – 576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(Домашняя библиотека). </w:t>
      </w:r>
    </w:p>
    <w:p w:rsidR="006A05D8" w:rsidRDefault="006A05D8" w:rsidP="006A05D8">
      <w:pPr>
        <w:tabs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D50" w:rsidRDefault="000F0D50" w:rsidP="000F0D50">
      <w:pPr>
        <w:tabs>
          <w:tab w:val="left" w:pos="8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37.248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Светлана Геннадьевна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Веселый зоопарк. Вяжем крючком / С.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Слижен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Э, 2016. – 64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(Азбука рукоделия</w:t>
      </w:r>
      <w:r w:rsidR="009D3B28">
        <w:rPr>
          <w:rFonts w:ascii="Times New Roman" w:hAnsi="Times New Roman" w:cs="Times New Roman"/>
          <w:sz w:val="24"/>
          <w:szCs w:val="24"/>
        </w:rPr>
        <w:t>).</w:t>
      </w:r>
    </w:p>
    <w:p w:rsidR="006A05D8" w:rsidRDefault="000F0D50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D50" w:rsidRDefault="000F0D50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0D50" w:rsidRDefault="000F0D50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37.248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Тойбнер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Модульное оригами. Объёмные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чудо-фигурки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Лучшие модели в 3Д </w:t>
      </w:r>
      <w:r w:rsidR="009D3B2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Тойбнер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нем. Т.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2014. – 63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(Мастерица). </w:t>
      </w:r>
    </w:p>
    <w:p w:rsidR="000F0D50" w:rsidRDefault="000F0D50" w:rsidP="000F0D50">
      <w:pPr>
        <w:tabs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D50" w:rsidRDefault="000F0D50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37.248  Украшения из бисера / пер. с фр. О.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2016. – 63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(Модные акценты.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Делаем сами).</w:t>
      </w:r>
      <w:proofErr w:type="gramEnd"/>
    </w:p>
    <w:p w:rsidR="000F0D50" w:rsidRDefault="000F0D50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D50" w:rsidRDefault="000F0D50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0D50" w:rsidRDefault="000F0D50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37.248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Светлана Олеговна  Большая книга поделок из природных материалов/ С.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 – 224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0F0D50" w:rsidRDefault="000F0D50" w:rsidP="000F0D50">
      <w:pPr>
        <w:tabs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D50" w:rsidRDefault="000F0D50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37.248  Энциклопедия ремесел, рукоделия, искусства и живописи. Полный справочник всех инструментов : для чего они предназначены и как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пер. с англ. О. М. Черняк.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 – 304 с. : ил</w:t>
      </w:r>
    </w:p>
    <w:p w:rsidR="000F0D50" w:rsidRDefault="000F0D50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3164" w:rsidRDefault="007C3164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164" w:rsidRDefault="007C3164" w:rsidP="000F0D5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37.279  Грузинцева, Ольга  Стильные шторы для дома / О. Грузинцева.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Книга, 2006. – 272 с. – (1000 советов от газеты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правда).</w:t>
      </w:r>
    </w:p>
    <w:p w:rsidR="000F0D50" w:rsidRDefault="007C3164" w:rsidP="007C3164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3164" w:rsidRDefault="007C3164" w:rsidP="007C3164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164" w:rsidRDefault="007C3164" w:rsidP="007C3164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 Золотов, Антон Владимирович  Легковые автомобили / А. В. Золотов.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2016. – 96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(Детская энциклопедия РОСМЭН). </w:t>
      </w:r>
    </w:p>
    <w:p w:rsidR="007C3164" w:rsidRDefault="007C3164" w:rsidP="007C3164">
      <w:pPr>
        <w:tabs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3164" w:rsidRDefault="007C3164" w:rsidP="007C3164">
      <w:pPr>
        <w:tabs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39.8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Григорий Наумович  Правила безопасного поведения на дороге / Г.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Санкт-Петербург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«Литера», 2014. – 64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(Начальная школа)                  </w:t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3164" w:rsidRDefault="007C3164" w:rsidP="007C3164">
      <w:pPr>
        <w:tabs>
          <w:tab w:val="left" w:pos="4815"/>
          <w:tab w:val="left" w:pos="74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>4. Сельское хозяйство</w:t>
      </w:r>
    </w:p>
    <w:p w:rsidR="007C3164" w:rsidRDefault="007C3164" w:rsidP="007C3164">
      <w:pPr>
        <w:tabs>
          <w:tab w:val="left" w:pos="4815"/>
          <w:tab w:val="left" w:pos="74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D92" w:rsidRDefault="007C3164" w:rsidP="005A2D92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42.3  Секреты садоводства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ягоды 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="005A2D92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D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5A2D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A2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D92">
        <w:rPr>
          <w:rFonts w:ascii="Times New Roman" w:hAnsi="Times New Roman" w:cs="Times New Roman"/>
          <w:sz w:val="24"/>
          <w:szCs w:val="24"/>
        </w:rPr>
        <w:t>Ниола-Пресс</w:t>
      </w:r>
      <w:proofErr w:type="spellEnd"/>
      <w:r w:rsidR="005A2D92">
        <w:rPr>
          <w:rFonts w:ascii="Times New Roman" w:hAnsi="Times New Roman" w:cs="Times New Roman"/>
          <w:sz w:val="24"/>
          <w:szCs w:val="24"/>
        </w:rPr>
        <w:t>, 2009. – 192 с.</w:t>
      </w:r>
      <w:proofErr w:type="gramStart"/>
      <w:r w:rsidR="005A2D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A2D92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7C3164" w:rsidRDefault="005A2D92" w:rsidP="005A2D92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2D92" w:rsidRDefault="005A2D92" w:rsidP="005A2D92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2D92" w:rsidRDefault="005A2D92" w:rsidP="005A2D92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42.34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Октябрина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Ваш огород. Практический справочник в вопросах и ответах /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ОНИКС-Лит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2016. – 320 с. </w:t>
      </w:r>
    </w:p>
    <w:p w:rsidR="005A2D92" w:rsidRDefault="005A2D92" w:rsidP="005A2D92">
      <w:pPr>
        <w:tabs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4A40" w:rsidRDefault="005A2D92" w:rsidP="00EF4A4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47.1  Сабанеев, Леонид Павлович  </w:t>
      </w:r>
      <w:r w:rsidR="00EF4A40">
        <w:rPr>
          <w:rFonts w:ascii="Times New Roman" w:hAnsi="Times New Roman" w:cs="Times New Roman"/>
          <w:sz w:val="24"/>
          <w:szCs w:val="24"/>
        </w:rPr>
        <w:t>Русская охота / Л. П. Сабанеев. – Москва</w:t>
      </w:r>
      <w:proofErr w:type="gramStart"/>
      <w:r w:rsidR="00EF4A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F4A40">
        <w:rPr>
          <w:rFonts w:ascii="Times New Roman" w:hAnsi="Times New Roman" w:cs="Times New Roman"/>
          <w:sz w:val="24"/>
          <w:szCs w:val="24"/>
        </w:rPr>
        <w:t xml:space="preserve"> ЭКСМО, 2015. – 800 с.</w:t>
      </w:r>
      <w:proofErr w:type="gramStart"/>
      <w:r w:rsidR="00EF4A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F4A40">
        <w:rPr>
          <w:rFonts w:ascii="Times New Roman" w:hAnsi="Times New Roman" w:cs="Times New Roman"/>
          <w:sz w:val="24"/>
          <w:szCs w:val="24"/>
        </w:rPr>
        <w:t xml:space="preserve"> ил</w:t>
      </w:r>
      <w:r w:rsidR="009D3B28">
        <w:rPr>
          <w:rFonts w:ascii="Times New Roman" w:hAnsi="Times New Roman" w:cs="Times New Roman"/>
          <w:sz w:val="24"/>
          <w:szCs w:val="24"/>
        </w:rPr>
        <w:t xml:space="preserve">. - </w:t>
      </w:r>
      <w:r w:rsidR="00EF4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A40">
        <w:rPr>
          <w:rFonts w:ascii="Times New Roman" w:hAnsi="Times New Roman" w:cs="Times New Roman"/>
          <w:sz w:val="24"/>
          <w:szCs w:val="24"/>
        </w:rPr>
        <w:t>(Подарочные издания.</w:t>
      </w:r>
      <w:proofErr w:type="gramEnd"/>
      <w:r w:rsidR="00EF4A40">
        <w:rPr>
          <w:rFonts w:ascii="Times New Roman" w:hAnsi="Times New Roman" w:cs="Times New Roman"/>
          <w:sz w:val="24"/>
          <w:szCs w:val="24"/>
        </w:rPr>
        <w:t xml:space="preserve"> Сабанеев. </w:t>
      </w:r>
      <w:proofErr w:type="gramStart"/>
      <w:r w:rsidR="00EF4A40">
        <w:rPr>
          <w:rFonts w:ascii="Times New Roman" w:hAnsi="Times New Roman" w:cs="Times New Roman"/>
          <w:sz w:val="24"/>
          <w:szCs w:val="24"/>
        </w:rPr>
        <w:t>Энциклопедии).</w:t>
      </w:r>
      <w:proofErr w:type="gramEnd"/>
    </w:p>
    <w:p w:rsidR="00EF4A40" w:rsidRDefault="00EF4A40" w:rsidP="00EF4A4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4A40" w:rsidRDefault="00EF4A40" w:rsidP="00EF4A4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47.2  Казанцев, Владимир Афанасьевич  Четыре сезона рыболова / В. А. Казанцев.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2016. – 352 с.</w:t>
      </w:r>
    </w:p>
    <w:p w:rsidR="005A2D92" w:rsidRDefault="00EF4A40" w:rsidP="00EF4A40">
      <w:pPr>
        <w:tabs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4A40" w:rsidRDefault="00EF4A40" w:rsidP="00EF4A4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47.2  Хмелевская,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Вацлавовна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Рыбалка \ Н. В. Хмелевская.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2016. – 160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(Узнать за 60 секунд). </w:t>
      </w:r>
    </w:p>
    <w:p w:rsidR="00EF4A40" w:rsidRDefault="00EF4A40" w:rsidP="00EF4A4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4A40" w:rsidRDefault="00EF4A40" w:rsidP="00EF4A40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6495" w:rsidRDefault="00596495" w:rsidP="00596495">
      <w:pPr>
        <w:tabs>
          <w:tab w:val="left" w:pos="4815"/>
          <w:tab w:val="left" w:pos="74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>5. Медицинские науки</w:t>
      </w:r>
    </w:p>
    <w:p w:rsidR="00596495" w:rsidRPr="00596495" w:rsidRDefault="00596495" w:rsidP="00596495">
      <w:pPr>
        <w:tabs>
          <w:tab w:val="left" w:pos="4815"/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51.2  Пономаренко, Анастасия Александровна  Здоровье без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управляй и молодей / А. А. Пономаренко,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Э, 2016. – 160 с. – (45 лучше, чем 20)</w:t>
      </w:r>
    </w:p>
    <w:p w:rsidR="00EF4A40" w:rsidRDefault="00596495" w:rsidP="00596495">
      <w:pPr>
        <w:tabs>
          <w:tab w:val="left" w:pos="91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6495" w:rsidRDefault="00596495" w:rsidP="00596495">
      <w:pPr>
        <w:tabs>
          <w:tab w:val="left" w:pos="91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6495" w:rsidRDefault="00596495" w:rsidP="00596495">
      <w:pPr>
        <w:tabs>
          <w:tab w:val="left" w:pos="91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53.59  Травник. Описание 300 лекарственных растений и способы их применения от 100 самых распространённых заболеваний.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Э, 2015. – 896 с. – (Подарочные издания.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Красота и здоровье).</w:t>
      </w:r>
      <w:proofErr w:type="gramEnd"/>
    </w:p>
    <w:p w:rsidR="00596495" w:rsidRDefault="00596495" w:rsidP="00596495">
      <w:pPr>
        <w:tabs>
          <w:tab w:val="left" w:pos="9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6495" w:rsidRDefault="00596495" w:rsidP="00596495">
      <w:pPr>
        <w:tabs>
          <w:tab w:val="left" w:pos="4815"/>
          <w:tab w:val="left" w:pos="74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>5. Общественные науки. История</w:t>
      </w:r>
    </w:p>
    <w:p w:rsidR="00596495" w:rsidRDefault="00596495" w:rsidP="00596495">
      <w:pPr>
        <w:tabs>
          <w:tab w:val="left" w:pos="4815"/>
          <w:tab w:val="left" w:pos="74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495" w:rsidRPr="00596495" w:rsidRDefault="00596495" w:rsidP="00596495">
      <w:pPr>
        <w:tabs>
          <w:tab w:val="left" w:pos="4815"/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63.3(2Р-4Пс)  Беляев, Иван Дмитриевич  Ист</w:t>
      </w:r>
      <w:r w:rsidR="00C82125">
        <w:rPr>
          <w:rFonts w:ascii="Times New Roman" w:hAnsi="Times New Roman" w:cs="Times New Roman"/>
          <w:sz w:val="24"/>
          <w:szCs w:val="24"/>
        </w:rPr>
        <w:t>ория Пскова и Псковской земли / И. Д. Беляев. – Москва</w:t>
      </w:r>
      <w:proofErr w:type="gramStart"/>
      <w:r w:rsidR="00C821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2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125">
        <w:rPr>
          <w:rFonts w:ascii="Times New Roman" w:hAnsi="Times New Roman" w:cs="Times New Roman"/>
          <w:sz w:val="24"/>
          <w:szCs w:val="24"/>
        </w:rPr>
        <w:t>Вече, 2016. – 352 с. – (Неведомая Русь).</w:t>
      </w:r>
      <w:proofErr w:type="gramEnd"/>
    </w:p>
    <w:p w:rsidR="00596495" w:rsidRDefault="00C82125" w:rsidP="00C82125">
      <w:pPr>
        <w:tabs>
          <w:tab w:val="left" w:pos="9105"/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2125" w:rsidRDefault="00C82125" w:rsidP="00C82125">
      <w:pPr>
        <w:tabs>
          <w:tab w:val="left" w:pos="9105"/>
          <w:tab w:val="left" w:pos="9135"/>
        </w:tabs>
        <w:rPr>
          <w:rFonts w:ascii="Times New Roman" w:hAnsi="Times New Roman" w:cs="Times New Roman"/>
          <w:sz w:val="24"/>
          <w:szCs w:val="24"/>
        </w:rPr>
      </w:pPr>
    </w:p>
    <w:p w:rsidR="00C82125" w:rsidRDefault="00C82125" w:rsidP="00C82125">
      <w:pPr>
        <w:tabs>
          <w:tab w:val="left" w:pos="4815"/>
          <w:tab w:val="left" w:pos="74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Философские науки. Искусство</w:t>
      </w:r>
    </w:p>
    <w:p w:rsidR="00C82125" w:rsidRDefault="00C82125" w:rsidP="00C82125">
      <w:pPr>
        <w:tabs>
          <w:tab w:val="left" w:pos="285"/>
          <w:tab w:val="left" w:pos="4815"/>
          <w:tab w:val="left" w:pos="74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82125">
        <w:rPr>
          <w:rFonts w:ascii="Times New Roman" w:hAnsi="Times New Roman" w:cs="Times New Roman"/>
          <w:sz w:val="26"/>
          <w:szCs w:val="26"/>
        </w:rPr>
        <w:tab/>
      </w:r>
      <w:r w:rsidRPr="00C82125">
        <w:rPr>
          <w:rFonts w:ascii="Times New Roman" w:hAnsi="Times New Roman" w:cs="Times New Roman"/>
          <w:sz w:val="24"/>
          <w:szCs w:val="24"/>
        </w:rPr>
        <w:t>82 Былины</w:t>
      </w:r>
      <w:proofErr w:type="gramStart"/>
      <w:r w:rsidRPr="00C82125">
        <w:rPr>
          <w:rFonts w:ascii="Times New Roman" w:hAnsi="Times New Roman" w:cs="Times New Roman"/>
          <w:sz w:val="24"/>
          <w:szCs w:val="24"/>
        </w:rPr>
        <w:t xml:space="preserve"> / В</w:t>
      </w:r>
      <w:proofErr w:type="gramEnd"/>
      <w:r w:rsidRPr="00C82125">
        <w:rPr>
          <w:rFonts w:ascii="Times New Roman" w:hAnsi="Times New Roman" w:cs="Times New Roman"/>
          <w:sz w:val="24"/>
          <w:szCs w:val="24"/>
        </w:rPr>
        <w:t xml:space="preserve"> обработке И. В. Карнауховой, А. А. Нечаева. – Москва</w:t>
      </w:r>
      <w:proofErr w:type="gramStart"/>
      <w:r w:rsidRPr="00C821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2125">
        <w:rPr>
          <w:rFonts w:ascii="Times New Roman" w:hAnsi="Times New Roman" w:cs="Times New Roman"/>
          <w:sz w:val="24"/>
          <w:szCs w:val="24"/>
        </w:rPr>
        <w:t xml:space="preserve"> РОСМЭН, 2015. – 96 с.</w:t>
      </w:r>
      <w:proofErr w:type="gramStart"/>
      <w:r w:rsidRPr="00C821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2125">
        <w:rPr>
          <w:rFonts w:ascii="Times New Roman" w:hAnsi="Times New Roman" w:cs="Times New Roman"/>
          <w:sz w:val="24"/>
          <w:szCs w:val="24"/>
        </w:rPr>
        <w:t xml:space="preserve"> ил. – (Внеклассное чтение).</w:t>
      </w:r>
      <w:r w:rsidRPr="00C82125">
        <w:rPr>
          <w:rFonts w:ascii="Times New Roman" w:hAnsi="Times New Roman" w:cs="Times New Roman"/>
          <w:sz w:val="26"/>
          <w:szCs w:val="26"/>
        </w:rPr>
        <w:tab/>
      </w:r>
    </w:p>
    <w:p w:rsidR="00C82125" w:rsidRDefault="00C82125" w:rsidP="00C82125">
      <w:pPr>
        <w:tabs>
          <w:tab w:val="left" w:pos="90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2125" w:rsidRPr="00C82125" w:rsidRDefault="00C82125" w:rsidP="00C82125">
      <w:pPr>
        <w:tabs>
          <w:tab w:val="left" w:pos="90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82  Мифы  Древней Греции. Герои Эллады / Пересказ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2015. – 160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(Внеклассное чтение). </w:t>
      </w:r>
    </w:p>
    <w:p w:rsidR="00596495" w:rsidRDefault="00C82125" w:rsidP="00C82125">
      <w:pPr>
        <w:tabs>
          <w:tab w:val="left" w:pos="9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2125" w:rsidRDefault="00C82125" w:rsidP="00C82125">
      <w:pPr>
        <w:tabs>
          <w:tab w:val="left" w:pos="9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88.41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Марианна  Ваша девочка – больше тепла, меньше нервов! Как получить удовольствие, воспитывая дочь /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2016. – 224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психологии для родителей). </w:t>
      </w:r>
    </w:p>
    <w:p w:rsidR="00C82125" w:rsidRDefault="00C82125" w:rsidP="00C82125">
      <w:pPr>
        <w:tabs>
          <w:tab w:val="left" w:pos="9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599">
        <w:rPr>
          <w:rFonts w:ascii="Times New Roman" w:hAnsi="Times New Roman" w:cs="Times New Roman"/>
          <w:sz w:val="24"/>
          <w:szCs w:val="24"/>
        </w:rPr>
        <w:t>2 –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2125" w:rsidRPr="00C82125" w:rsidRDefault="00C82125" w:rsidP="00C82125">
      <w:pPr>
        <w:tabs>
          <w:tab w:val="left" w:pos="9030"/>
        </w:tabs>
        <w:rPr>
          <w:rFonts w:ascii="Times New Roman" w:hAnsi="Times New Roman" w:cs="Times New Roman"/>
          <w:sz w:val="24"/>
          <w:szCs w:val="24"/>
        </w:rPr>
      </w:pPr>
    </w:p>
    <w:sectPr w:rsidR="00C82125" w:rsidRPr="00C82125" w:rsidSect="005E2FD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599"/>
    <w:rsid w:val="000F0D50"/>
    <w:rsid w:val="00221DD5"/>
    <w:rsid w:val="00250296"/>
    <w:rsid w:val="004049BB"/>
    <w:rsid w:val="00596495"/>
    <w:rsid w:val="005A2D92"/>
    <w:rsid w:val="005E2FDA"/>
    <w:rsid w:val="00634F6A"/>
    <w:rsid w:val="006A05D8"/>
    <w:rsid w:val="006A7839"/>
    <w:rsid w:val="007C3164"/>
    <w:rsid w:val="009D3B28"/>
    <w:rsid w:val="00A13C30"/>
    <w:rsid w:val="00A2204A"/>
    <w:rsid w:val="00A65A65"/>
    <w:rsid w:val="00AC7E98"/>
    <w:rsid w:val="00B51DCA"/>
    <w:rsid w:val="00BE5982"/>
    <w:rsid w:val="00C82125"/>
    <w:rsid w:val="00CC4599"/>
    <w:rsid w:val="00D34EB9"/>
    <w:rsid w:val="00D7002B"/>
    <w:rsid w:val="00EF4A40"/>
    <w:rsid w:val="00F7449D"/>
    <w:rsid w:val="00F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A1D9-7563-4BAA-8B39-61BB41EC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13</cp:revision>
  <dcterms:created xsi:type="dcterms:W3CDTF">2016-12-07T13:26:00Z</dcterms:created>
  <dcterms:modified xsi:type="dcterms:W3CDTF">2016-12-08T14:37:00Z</dcterms:modified>
</cp:coreProperties>
</file>