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DDA" w:rsidRDefault="00722DDA" w:rsidP="00722DDA">
      <w:pPr>
        <w:tabs>
          <w:tab w:val="left" w:pos="1315"/>
          <w:tab w:val="center" w:pos="4961"/>
        </w:tabs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Бюллетень новых книг,  поступивших в фонд</w:t>
      </w:r>
    </w:p>
    <w:p w:rsidR="00722DDA" w:rsidRDefault="00722DDA" w:rsidP="00722DDA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МБУК «Островская центральная  районная библиотека»</w:t>
      </w:r>
    </w:p>
    <w:p w:rsidR="00722DDA" w:rsidRDefault="00722DDA" w:rsidP="00722DDA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2-м  полугодии 2017 года</w:t>
      </w:r>
    </w:p>
    <w:p w:rsidR="00722DDA" w:rsidRDefault="00722DDA" w:rsidP="00722DDA"/>
    <w:p w:rsidR="00722DDA" w:rsidRDefault="00722DDA" w:rsidP="00722DD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tab/>
      </w:r>
      <w:r>
        <w:rPr>
          <w:rFonts w:ascii="Times New Roman" w:hAnsi="Times New Roman" w:cs="Times New Roman"/>
          <w:b/>
          <w:sz w:val="26"/>
          <w:szCs w:val="26"/>
        </w:rPr>
        <w:t>Словари. Справочники. Энциклопедии</w:t>
      </w:r>
    </w:p>
    <w:p w:rsidR="00322CD1" w:rsidRDefault="00322CD1" w:rsidP="00473D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3D79">
        <w:rPr>
          <w:rFonts w:ascii="Times New Roman" w:hAnsi="Times New Roman" w:cs="Times New Roman"/>
          <w:sz w:val="24"/>
          <w:szCs w:val="24"/>
        </w:rPr>
        <w:t xml:space="preserve">92 </w:t>
      </w:r>
      <w:r w:rsidR="00473D79" w:rsidRPr="00473D79">
        <w:rPr>
          <w:rFonts w:ascii="Times New Roman" w:hAnsi="Times New Roman" w:cs="Times New Roman"/>
          <w:sz w:val="24"/>
          <w:szCs w:val="24"/>
        </w:rPr>
        <w:t xml:space="preserve">Аксерольд, Алан  Диктаторы и тираны. В 2-х т. Том 1 / А. Аксерольд, И. Филлипс. </w:t>
      </w:r>
      <w:r w:rsidR="00473D79">
        <w:rPr>
          <w:rFonts w:ascii="Times New Roman" w:hAnsi="Times New Roman" w:cs="Times New Roman"/>
          <w:sz w:val="24"/>
          <w:szCs w:val="24"/>
        </w:rPr>
        <w:t>–</w:t>
      </w:r>
      <w:r w:rsidR="00473D79" w:rsidRPr="00473D79">
        <w:rPr>
          <w:rFonts w:ascii="Times New Roman" w:hAnsi="Times New Roman" w:cs="Times New Roman"/>
          <w:sz w:val="24"/>
          <w:szCs w:val="24"/>
        </w:rPr>
        <w:t xml:space="preserve"> Смоленск</w:t>
      </w:r>
      <w:r w:rsidR="00473D79">
        <w:rPr>
          <w:rFonts w:ascii="Times New Roman" w:hAnsi="Times New Roman" w:cs="Times New Roman"/>
          <w:sz w:val="24"/>
          <w:szCs w:val="24"/>
        </w:rPr>
        <w:t xml:space="preserve"> : Русич, 1998. – 480 с. : ил. – (Энциклопедия обо всем).</w:t>
      </w:r>
    </w:p>
    <w:p w:rsidR="00473D79" w:rsidRDefault="00473D79" w:rsidP="00473D79">
      <w:pPr>
        <w:tabs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1</w:t>
      </w:r>
    </w:p>
    <w:p w:rsidR="00473D79" w:rsidRDefault="00473D79" w:rsidP="00473D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92 </w:t>
      </w:r>
      <w:r w:rsidRPr="00473D79">
        <w:rPr>
          <w:rFonts w:ascii="Times New Roman" w:hAnsi="Times New Roman" w:cs="Times New Roman"/>
          <w:sz w:val="24"/>
          <w:szCs w:val="24"/>
        </w:rPr>
        <w:t xml:space="preserve">Аксерольд, Алан  Диктаторы и тираны. В 2-х т. Том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73D79">
        <w:rPr>
          <w:rFonts w:ascii="Times New Roman" w:hAnsi="Times New Roman" w:cs="Times New Roman"/>
          <w:sz w:val="24"/>
          <w:szCs w:val="24"/>
        </w:rPr>
        <w:t xml:space="preserve"> / А. Аксерольд</w:t>
      </w:r>
      <w:r>
        <w:rPr>
          <w:rFonts w:ascii="Times New Roman" w:hAnsi="Times New Roman" w:cs="Times New Roman"/>
          <w:sz w:val="24"/>
          <w:szCs w:val="24"/>
        </w:rPr>
        <w:t xml:space="preserve"> ; пер. с англ. В. Найденова. –</w:t>
      </w:r>
      <w:r w:rsidRPr="00473D79">
        <w:rPr>
          <w:rFonts w:ascii="Times New Roman" w:hAnsi="Times New Roman" w:cs="Times New Roman"/>
          <w:sz w:val="24"/>
          <w:szCs w:val="24"/>
        </w:rPr>
        <w:t xml:space="preserve"> Смоленск</w:t>
      </w:r>
      <w:r>
        <w:rPr>
          <w:rFonts w:ascii="Times New Roman" w:hAnsi="Times New Roman" w:cs="Times New Roman"/>
          <w:sz w:val="24"/>
          <w:szCs w:val="24"/>
        </w:rPr>
        <w:t xml:space="preserve"> : Русич, 1998. – 544 с. : ил. – (Энциклопедия обо всем).</w:t>
      </w:r>
    </w:p>
    <w:p w:rsidR="00473D79" w:rsidRDefault="00473D79" w:rsidP="00473D79">
      <w:pPr>
        <w:tabs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1</w:t>
      </w:r>
    </w:p>
    <w:p w:rsidR="00473D79" w:rsidRDefault="00473D79" w:rsidP="00255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92 Дэвис, Ли  Природные катастрофы. В 2-х т. Том 1 / Л. Дэвис ; пер. с англ. Н. Диевой. – Смоленск : Русич, 1996. – 384 с. – (Энциклопедия обо всем). </w:t>
      </w:r>
    </w:p>
    <w:p w:rsidR="00255B05" w:rsidRDefault="00255B05" w:rsidP="00255B05">
      <w:pPr>
        <w:tabs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1</w:t>
      </w:r>
    </w:p>
    <w:p w:rsidR="00255B05" w:rsidRDefault="00255B05" w:rsidP="00255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92  Лейн, Брайен  пытки и наказания / Б. Лейн; пер. с англ. А.Н. Фельдшерова. – Смоленск : Русич, 1997. – 448 с. : ил. – (Энциклопедия обо всем). </w:t>
      </w:r>
    </w:p>
    <w:p w:rsidR="00255B05" w:rsidRDefault="00255B05" w:rsidP="00255B05">
      <w:pPr>
        <w:tabs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1</w:t>
      </w:r>
    </w:p>
    <w:p w:rsidR="00967029" w:rsidRDefault="00967029" w:rsidP="00967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2DDA">
        <w:rPr>
          <w:rFonts w:ascii="Times New Roman" w:hAnsi="Times New Roman" w:cs="Times New Roman"/>
          <w:sz w:val="24"/>
          <w:szCs w:val="24"/>
        </w:rPr>
        <w:t xml:space="preserve">92  Настольная книга для девочек. – Москва : ЭКСМО, </w:t>
      </w:r>
      <w:r>
        <w:rPr>
          <w:rFonts w:ascii="Times New Roman" w:hAnsi="Times New Roman" w:cs="Times New Roman"/>
          <w:sz w:val="24"/>
          <w:szCs w:val="24"/>
        </w:rPr>
        <w:t>2004. – 416 с.</w:t>
      </w:r>
    </w:p>
    <w:p w:rsidR="00967029" w:rsidRDefault="00967029" w:rsidP="00967029">
      <w:pPr>
        <w:tabs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20 – 1</w:t>
      </w:r>
    </w:p>
    <w:p w:rsidR="00255B05" w:rsidRDefault="00255B05" w:rsidP="009670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 Спенсер, Джон  Духи и призраки / Д. Спенсер, Э. Спенсер ; пер. с англ. С. И.</w:t>
      </w:r>
      <w:r w:rsidR="00967029">
        <w:rPr>
          <w:rFonts w:ascii="Times New Roman" w:hAnsi="Times New Roman" w:cs="Times New Roman"/>
          <w:sz w:val="24"/>
          <w:szCs w:val="24"/>
        </w:rPr>
        <w:t xml:space="preserve"> Минкина. – Смоленск : Русич, 1998. – 490с. – (Энциклопедия обо всем).</w:t>
      </w:r>
    </w:p>
    <w:p w:rsidR="00967029" w:rsidRDefault="00967029" w:rsidP="00967029">
      <w:pPr>
        <w:tabs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1</w:t>
      </w:r>
    </w:p>
    <w:p w:rsidR="00967029" w:rsidRDefault="00967029" w:rsidP="009670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 Уилсон, Колин  Мир криминалистики. В 2-х т. Том 1 / К. Уилсон; пер. с англ. Т. Н. Замиловой. – Смоленск : Русич 1997. – 416 с. – (Энциклопедия обо всем).</w:t>
      </w:r>
    </w:p>
    <w:p w:rsidR="00967029" w:rsidRDefault="00967029" w:rsidP="00967029">
      <w:pPr>
        <w:tabs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1</w:t>
      </w:r>
    </w:p>
    <w:p w:rsidR="00967029" w:rsidRDefault="00967029" w:rsidP="009670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 Уилсон, Колин  Мир криминалистики. В 2-х т. Том 2 / К. Уилсон; пер. с англ. Т. Н. Замиловой. – Смоленск : Русич 1997. – 384 с. – (Энциклопедия обо всем).</w:t>
      </w:r>
    </w:p>
    <w:p w:rsidR="00967029" w:rsidRDefault="00967029" w:rsidP="00967029">
      <w:pPr>
        <w:tabs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1</w:t>
      </w:r>
    </w:p>
    <w:p w:rsidR="00967029" w:rsidRDefault="00967029" w:rsidP="009670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92 Уилсон, Колин  преступлений. В 2-х т. Том 1 / К. Уилсон; ; пер. с англ. Н. Диевой. – Смоленск : Русич, 1997. – 496 с. – (Энциклопедия обо всем). </w:t>
      </w:r>
    </w:p>
    <w:p w:rsidR="00967029" w:rsidRDefault="00967029" w:rsidP="00967029">
      <w:pPr>
        <w:tabs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1</w:t>
      </w:r>
    </w:p>
    <w:p w:rsidR="00CF13A2" w:rsidRDefault="00CF13A2" w:rsidP="00CF13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92 Уилсон, Колин  преступлений. В 2-х т. Том 2 / К. Уилсон; ; пер. с англ. Н. Диевой. – Смоленск : Русич, 1997. – 496 с. – (Энциклопедия обо всем). </w:t>
      </w:r>
    </w:p>
    <w:p w:rsidR="00967029" w:rsidRDefault="00CF13A2" w:rsidP="00CF13A2">
      <w:pPr>
        <w:tabs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1</w:t>
      </w:r>
    </w:p>
    <w:p w:rsidR="00E56246" w:rsidRDefault="00E56246" w:rsidP="00CF13A2">
      <w:pPr>
        <w:tabs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F13A2" w:rsidRDefault="00CF13A2" w:rsidP="00CF13A2">
      <w:pPr>
        <w:tabs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 Шуринов, Борис Аполлонович  Загадка Розуэлла / Б. А. Шуринов. – Смоленск : Русич, 1997. – 512 с. : ил.- (Энциклопедия обо всем)</w:t>
      </w:r>
      <w:r w:rsidR="00C376A6">
        <w:rPr>
          <w:rFonts w:ascii="Times New Roman" w:hAnsi="Times New Roman" w:cs="Times New Roman"/>
          <w:sz w:val="24"/>
          <w:szCs w:val="24"/>
        </w:rPr>
        <w:t>.</w:t>
      </w:r>
    </w:p>
    <w:p w:rsidR="00CF13A2" w:rsidRDefault="00CF13A2" w:rsidP="00CF13A2">
      <w:pPr>
        <w:tabs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1</w:t>
      </w:r>
    </w:p>
    <w:p w:rsidR="00CF13A2" w:rsidRPr="00473D79" w:rsidRDefault="00CF13A2" w:rsidP="00CF13A2">
      <w:pPr>
        <w:tabs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14F6E" w:rsidRDefault="00722DDA" w:rsidP="00C346B7">
      <w:pPr>
        <w:tabs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  Энциклопедический словарь. – Москва : ЗАО Изд-1 ДОМ Ридерз Дайджест, 2005. – 368 с. : ил. – (Детям обо всем на свете).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22DDA" w:rsidRDefault="00722DDA" w:rsidP="00C346B7">
      <w:pPr>
        <w:tabs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– 1</w:t>
      </w:r>
    </w:p>
    <w:p w:rsidR="00C346B7" w:rsidRDefault="00722DDA" w:rsidP="00C346B7">
      <w:pPr>
        <w:tabs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92  Я познаю мир. Детская энциклопедия. Животные / Авт. – сост. П.Р. Ляхов. – Москва : АСТ, 2001 </w:t>
      </w:r>
      <w:r w:rsidR="00C346B7">
        <w:rPr>
          <w:rFonts w:ascii="Times New Roman" w:hAnsi="Times New Roman" w:cs="Times New Roman"/>
          <w:sz w:val="24"/>
          <w:szCs w:val="24"/>
        </w:rPr>
        <w:t>. – 542 с.</w:t>
      </w:r>
    </w:p>
    <w:p w:rsidR="00C346B7" w:rsidRDefault="00C346B7" w:rsidP="00C346B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– 1, дф – 1 </w:t>
      </w:r>
    </w:p>
    <w:p w:rsidR="00C346B7" w:rsidRDefault="00C346B7" w:rsidP="00C346B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346B7" w:rsidRDefault="00C346B7" w:rsidP="00C346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  Я познаю мир. Детская энциклопедия. История / Авт. – сост. Н.В. Чудакова. – Москва : АСТ, 2003. – 506 с. : ил.</w:t>
      </w:r>
    </w:p>
    <w:p w:rsidR="00C346B7" w:rsidRDefault="00C346B7" w:rsidP="00C346B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12 – 1, дф – 1 </w:t>
      </w:r>
    </w:p>
    <w:p w:rsidR="00C346B7" w:rsidRDefault="00C346B7" w:rsidP="00C346B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346B7" w:rsidRDefault="00C346B7" w:rsidP="00C346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  Я познаю мир. Детская энциклопедия. Насекомые / Авт. – сост .П. Р. Ляхов \. – Москва : АСТ, 2001. – 480 с. : ил.</w:t>
      </w:r>
    </w:p>
    <w:p w:rsidR="00C346B7" w:rsidRDefault="00C346B7" w:rsidP="00C346B7">
      <w:pPr>
        <w:tabs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– 1</w:t>
      </w:r>
    </w:p>
    <w:p w:rsidR="00C346B7" w:rsidRDefault="00C346B7" w:rsidP="00C346B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>2. Естественные науки</w:t>
      </w:r>
    </w:p>
    <w:p w:rsidR="00C346B7" w:rsidRDefault="00C346B7" w:rsidP="00C346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20.3  Бадалбейли, Майя Рагимовна  Голоса Вселенной / М. Г. Бадалбейли. – Москва : Рипол Классик, 2002. – 224 с. – (Мироздание).</w:t>
      </w:r>
    </w:p>
    <w:p w:rsidR="00C346B7" w:rsidRDefault="00C346B7" w:rsidP="00C346B7">
      <w:pPr>
        <w:tabs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1</w:t>
      </w:r>
    </w:p>
    <w:p w:rsidR="00DB1AA9" w:rsidRDefault="00C346B7" w:rsidP="00DB1A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 Планета Земля. – Москва : Махаон, 2013. – 32 с.</w:t>
      </w:r>
      <w:r w:rsidR="00DB1AA9">
        <w:rPr>
          <w:rFonts w:ascii="Times New Roman" w:hAnsi="Times New Roman" w:cs="Times New Roman"/>
          <w:sz w:val="24"/>
          <w:szCs w:val="24"/>
        </w:rPr>
        <w:t xml:space="preserve"> : ил. – (Энциклопедия для умников и умниц).</w:t>
      </w:r>
    </w:p>
    <w:p w:rsidR="00DB1AA9" w:rsidRDefault="00DB1AA9" w:rsidP="00DB1A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дф – 1</w:t>
      </w:r>
    </w:p>
    <w:p w:rsidR="00DB1AA9" w:rsidRDefault="00DB1AA9" w:rsidP="00DB1A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B1AA9" w:rsidRDefault="00DB1AA9" w:rsidP="00DB1A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 Дмитриева, Наталья Юрьевна  Островок живой природы в вашем доме. Советы дизайнеров / / Н. Ю. Дмитриева. – Москва : ООО ТД «Мир книги», 2009. – 240 с. : ил.</w:t>
      </w:r>
    </w:p>
    <w:p w:rsidR="00DB1AA9" w:rsidRDefault="00DB1AA9" w:rsidP="00DB1A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1</w:t>
      </w:r>
    </w:p>
    <w:p w:rsidR="00DB1AA9" w:rsidRDefault="00DB1AA9" w:rsidP="00DB1A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28.6  Мир животных. – Москва Махаон, 2013. – 32 с. : ил. - Энциклопедия для умников и умниц).</w:t>
      </w:r>
    </w:p>
    <w:p w:rsidR="00DB1AA9" w:rsidRDefault="00DB1AA9" w:rsidP="00DB1A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дф – 1</w:t>
      </w:r>
    </w:p>
    <w:p w:rsidR="00DB1AA9" w:rsidRDefault="00DB1AA9" w:rsidP="00DB1A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28.7  Печкарева, А. В.  Секреты долголетия / А. В. Печкарева. – Москва : ООО ТД. «Мир книги», 2006. – 320 с. : ил. – (Семейная медицинская энциклопедия).</w:t>
      </w:r>
    </w:p>
    <w:p w:rsidR="00DB1AA9" w:rsidRDefault="00DB1AA9" w:rsidP="00DB1A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1</w:t>
      </w:r>
    </w:p>
    <w:p w:rsidR="00DB1AA9" w:rsidRDefault="00DB1AA9" w:rsidP="00331A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>3. Технические науки</w:t>
      </w:r>
    </w:p>
    <w:p w:rsidR="00DB1AA9" w:rsidRDefault="00DB1AA9" w:rsidP="00DB1AA9">
      <w:pPr>
        <w:tabs>
          <w:tab w:val="left" w:pos="4320"/>
          <w:tab w:val="center" w:pos="48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31.2  Рюмин, Владимир Владимирович  Занимательная электротехника на дому / В. В. Рюмин. – Москва : Книжный клуб Книговек ; Санкт-Петербург : Северо-Запад, 2013. – 192 с. – (Мир вокруг нас)</w:t>
      </w:r>
      <w:r w:rsidR="00C376A6">
        <w:rPr>
          <w:rFonts w:ascii="Times New Roman" w:hAnsi="Times New Roman" w:cs="Times New Roman"/>
          <w:sz w:val="24"/>
          <w:szCs w:val="24"/>
        </w:rPr>
        <w:t>.</w:t>
      </w:r>
    </w:p>
    <w:p w:rsidR="00DB1AA9" w:rsidRDefault="00DB1AA9" w:rsidP="00DB1A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– 1</w:t>
      </w:r>
    </w:p>
    <w:p w:rsidR="00DB1AA9" w:rsidRDefault="00DB1AA9" w:rsidP="00DB1A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34.6  Федорова, П. А.  Кузнец-любитель : / П. А. Федоров. – Москва : Э, 2016. – 80 с. – (Мужские ремесла. Секреты старых мастеров).</w:t>
      </w:r>
    </w:p>
    <w:p w:rsidR="00DB1AA9" w:rsidRDefault="00DB1AA9" w:rsidP="007515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чз – 1</w:t>
      </w:r>
    </w:p>
    <w:p w:rsidR="00751538" w:rsidRDefault="00751538" w:rsidP="007515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  500 рецептов микроволновой кухни. – Москва : Вече, 2004. – 46 с.</w:t>
      </w:r>
    </w:p>
    <w:p w:rsidR="00751538" w:rsidRDefault="00751538" w:rsidP="007515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22 – 1</w:t>
      </w:r>
    </w:p>
    <w:p w:rsidR="00751538" w:rsidRDefault="00751538" w:rsidP="007515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51538" w:rsidRDefault="00751538" w:rsidP="007515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36.99  Микроволновка : Просто. Быстро. Вкусно / Сост. Н. П. Зотиков. – Минск : Белорусский Дом печати, 2004. – 416 с. : ил.</w:t>
      </w:r>
    </w:p>
    <w:p w:rsidR="00751538" w:rsidRDefault="00751538" w:rsidP="007515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1</w:t>
      </w:r>
    </w:p>
    <w:p w:rsidR="00751538" w:rsidRDefault="00751538" w:rsidP="007515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36.99 Похлебкин, Вильям Васильевич  Большая  кулинарная книга / В. В. Похлебкин. – Москва : ЭКСМО, 2012. – 992 с. : ил. – (Кулинария. Похлебкин).</w:t>
      </w:r>
    </w:p>
    <w:p w:rsidR="00751538" w:rsidRDefault="00751538" w:rsidP="007515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1</w:t>
      </w:r>
    </w:p>
    <w:p w:rsidR="00023EDD" w:rsidRDefault="00023EDD" w:rsidP="00023E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37.1  Геригель, Ф. Плоская резьба по дереву / Ф. Герригель, Э. фон Бюллов. – Москва : Э, 2015. – 160 с. : ил. – (Рукоделие и ремесло. Классические издания).</w:t>
      </w:r>
    </w:p>
    <w:p w:rsidR="00023EDD" w:rsidRDefault="00023EDD" w:rsidP="00023E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аб– 1</w:t>
      </w:r>
    </w:p>
    <w:p w:rsidR="00023EDD" w:rsidRDefault="00023EDD" w:rsidP="00023E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3EDD" w:rsidRDefault="00023EDD" w:rsidP="00023E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37.1  Лэнг, Роберт У. Работы по дереву. Кухонная мебель своими руками / Р. У. Лэнг ; пер. с англ. Ю. Е. Суслова. – Москва : АСТ, 2016. – 224 с. : ил. – (Лучшие проекты для мастера).</w:t>
      </w:r>
    </w:p>
    <w:p w:rsidR="00023EDD" w:rsidRDefault="00023EDD" w:rsidP="00023E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чз – 1</w:t>
      </w:r>
    </w:p>
    <w:p w:rsidR="00023EDD" w:rsidRDefault="00023EDD" w:rsidP="00023E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6345" w:rsidRDefault="00023EDD" w:rsidP="00F363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37.1  Малахова, Елена Евгеньевна  Корпусная мебель своими руками. Ремонт и реставрация / Е. Е. Малахова. – Москва : ООО ТД «Мир книги», 2009. – 240 с. – (Дом, который построил Я). </w:t>
      </w:r>
    </w:p>
    <w:p w:rsidR="00F36345" w:rsidRDefault="00F36345" w:rsidP="00F363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22– 1</w:t>
      </w:r>
    </w:p>
    <w:p w:rsidR="00F36345" w:rsidRDefault="00F36345" w:rsidP="00F363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6345" w:rsidRDefault="00F36345" w:rsidP="00F363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37.1  Мебельщик-любитель : / Сост. П. А. Федоров. – Москва : Э, 2016. – 80 с. : ил.</w:t>
      </w:r>
      <w:r w:rsidRPr="00F36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(Мужские ремесла. Секреты старых мастеров).</w:t>
      </w:r>
    </w:p>
    <w:p w:rsidR="00F36345" w:rsidRDefault="00F36345" w:rsidP="00F363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1</w:t>
      </w:r>
    </w:p>
    <w:p w:rsidR="00F36345" w:rsidRDefault="00F36345" w:rsidP="00F363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6345" w:rsidRDefault="00F36345" w:rsidP="00F363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37.1  Прохорова, Наталья Васильевна Мебель для дома своими руками. Мастер-класс / Н. В. Прохорова. – Москва : ООО ТД «Мир книги», 2009. – 240 с. : ил. – (Дом, который построил Я). </w:t>
      </w:r>
    </w:p>
    <w:p w:rsidR="00F36345" w:rsidRDefault="00F36345" w:rsidP="00F363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24– 1</w:t>
      </w:r>
    </w:p>
    <w:p w:rsidR="00F36345" w:rsidRDefault="00F36345" w:rsidP="00F363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37.1  Прохорова, Наталья Васильевна  Мягкая мебель в вашем доме. Ремонт и реставрация / Н. В. Прохорова. – Москва : ООО ТД «Мир книги», 2009. – 240 с. : ил. – (Дом, который построил Я). </w:t>
      </w:r>
    </w:p>
    <w:p w:rsidR="00F36345" w:rsidRDefault="00F36345" w:rsidP="00F363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7– 1</w:t>
      </w:r>
    </w:p>
    <w:p w:rsidR="002707DD" w:rsidRDefault="00A42ED9" w:rsidP="002707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37.1  Сергеев, Роман Владимирович  Кухонные уголки своими руками / Р. В. Сергеев</w:t>
      </w:r>
      <w:r w:rsidR="002707DD">
        <w:rPr>
          <w:rFonts w:ascii="Times New Roman" w:hAnsi="Times New Roman" w:cs="Times New Roman"/>
          <w:sz w:val="24"/>
          <w:szCs w:val="24"/>
        </w:rPr>
        <w:t>. – Ростов-на-Дону : Феникс, 2005. – 219 с. : ил. – (Мастерская).</w:t>
      </w:r>
    </w:p>
    <w:p w:rsidR="002707DD" w:rsidRDefault="002707DD" w:rsidP="002707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22– 1</w:t>
      </w:r>
    </w:p>
    <w:p w:rsidR="002707DD" w:rsidRDefault="002707DD" w:rsidP="002707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37.1  Столяр-любитель. – Москва : Э, 2016. – 80 с. – (Мужские ремесла. Секреты старых мастеров).</w:t>
      </w:r>
    </w:p>
    <w:p w:rsidR="002707DD" w:rsidRDefault="002707DD" w:rsidP="002707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чз – 1</w:t>
      </w:r>
    </w:p>
    <w:p w:rsidR="002707DD" w:rsidRDefault="002707DD" w:rsidP="002707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37.1  Федоров, П. А.  Резчик-любитель / П. А. Федоров. – Москва : Э, 2016. – 80 с. – (Мужские ремесла. Секреты старых мастеров).</w:t>
      </w:r>
    </w:p>
    <w:p w:rsidR="002707DD" w:rsidRDefault="002707DD" w:rsidP="002707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1</w:t>
      </w:r>
    </w:p>
    <w:p w:rsidR="002707DD" w:rsidRDefault="002707DD" w:rsidP="002707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37.248  Ануфриева, Мария Алексеевна  Лучшие поделки из природных материалов / М. А. Ануфриева. – Москва : АСТ : Астрель ; Владимир : ВКТ, 2011. – 320 с. - </w:t>
      </w:r>
    </w:p>
    <w:p w:rsidR="002707DD" w:rsidRDefault="002707DD" w:rsidP="002707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– 1</w:t>
      </w:r>
    </w:p>
    <w:p w:rsidR="00CF13A2" w:rsidRDefault="00CF13A2" w:rsidP="002707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F13A2" w:rsidRDefault="00CF13A2" w:rsidP="00CF13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37.248 Аппликация из ткани. – Москва : АСТ-Пресс-книга, 2011. – 32 с. : ил. – (Хобби-клуб).</w:t>
      </w:r>
    </w:p>
    <w:p w:rsidR="00CF13A2" w:rsidRDefault="00CF13A2" w:rsidP="00CF13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1</w:t>
      </w:r>
    </w:p>
    <w:p w:rsidR="00E56246" w:rsidRDefault="00E56246" w:rsidP="00CF13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56246" w:rsidRDefault="00BF7F0A" w:rsidP="00E562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37.248</w:t>
      </w:r>
      <w:r w:rsidR="00E56246">
        <w:rPr>
          <w:rFonts w:ascii="Times New Roman" w:hAnsi="Times New Roman" w:cs="Times New Roman"/>
          <w:sz w:val="24"/>
          <w:szCs w:val="24"/>
        </w:rPr>
        <w:t xml:space="preserve"> Вышивка по канве. – Москва : АСТ-Пресс книга, 2011. – 32 с. : ил.</w:t>
      </w:r>
      <w:r w:rsidR="00E56246" w:rsidRPr="00E56246">
        <w:rPr>
          <w:rFonts w:ascii="Times New Roman" w:hAnsi="Times New Roman" w:cs="Times New Roman"/>
          <w:sz w:val="24"/>
          <w:szCs w:val="24"/>
        </w:rPr>
        <w:t xml:space="preserve"> </w:t>
      </w:r>
      <w:r w:rsidR="00E56246">
        <w:rPr>
          <w:rFonts w:ascii="Times New Roman" w:hAnsi="Times New Roman" w:cs="Times New Roman"/>
          <w:sz w:val="24"/>
          <w:szCs w:val="24"/>
        </w:rPr>
        <w:t>– (Хобби-клуб).</w:t>
      </w:r>
    </w:p>
    <w:p w:rsidR="00E56246" w:rsidRDefault="00E56246" w:rsidP="00E5624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1</w:t>
      </w:r>
    </w:p>
    <w:p w:rsidR="00E56246" w:rsidRDefault="00E56246" w:rsidP="00E5624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56246" w:rsidRDefault="00E56246" w:rsidP="00E562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37.248  Вязание крючком. – Москва : АСТ-Пресс книга, 2011. – 32 с. : ил.</w:t>
      </w:r>
      <w:r w:rsidRPr="00E562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(Хобби-клуб).</w:t>
      </w:r>
    </w:p>
    <w:p w:rsidR="00E56246" w:rsidRDefault="00E56246" w:rsidP="00E5624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дф – 1</w:t>
      </w:r>
    </w:p>
    <w:p w:rsidR="00E56246" w:rsidRDefault="00E56246" w:rsidP="00E562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6246" w:rsidRDefault="00E56246" w:rsidP="00E562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37.248  Зайцева, А. А. Модный декупаж / А. А. Зайцева. - Москва : АСТ-Пресс книга, 2011. – 32 с. : ил.</w:t>
      </w:r>
      <w:r w:rsidRPr="00E562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(Хобби-клуб).</w:t>
      </w:r>
    </w:p>
    <w:p w:rsidR="00E56246" w:rsidRDefault="00E56246" w:rsidP="00E5624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1</w:t>
      </w:r>
    </w:p>
    <w:p w:rsidR="00E56246" w:rsidRDefault="00E56246" w:rsidP="00E562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6246" w:rsidRDefault="00E56246" w:rsidP="00E562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37.248 Денисова, Л. Ф. Лоскутное шитье / Л. Ф. Денисова. - Москва : АСТ-Пресс книга, 2011. – 32 с. : ил.</w:t>
      </w:r>
      <w:r w:rsidRPr="00E562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(Хобби-клуб).</w:t>
      </w:r>
    </w:p>
    <w:p w:rsidR="00E56246" w:rsidRDefault="00E56246" w:rsidP="00E5624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1</w:t>
      </w:r>
    </w:p>
    <w:p w:rsidR="001B3522" w:rsidRDefault="001B3522" w:rsidP="001B35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707DD" w:rsidRDefault="002707DD" w:rsidP="002707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37.248  Крупская, Мария Александровна  Браслеты и фигурки из резиночек : мастер-класс для начинающих / М. А. Крупская. – Москва : Э, 2015. – 64 с. : ил. – (Волшебные резиночки).</w:t>
      </w:r>
    </w:p>
    <w:p w:rsidR="002707DD" w:rsidRDefault="002707DD" w:rsidP="002707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1</w:t>
      </w:r>
    </w:p>
    <w:p w:rsidR="002707DD" w:rsidRDefault="002707DD" w:rsidP="002707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707DD" w:rsidRDefault="002707DD" w:rsidP="002707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37.248 Ладонина, Лариса  Декупаж. Первые шаги / Л. Ладонина, Д. Букин. – Москва : Мир энциклопедий Аванта + Астрель, 2012. – 112 с.</w:t>
      </w:r>
    </w:p>
    <w:p w:rsidR="002707DD" w:rsidRDefault="002707DD" w:rsidP="002707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1</w:t>
      </w:r>
    </w:p>
    <w:p w:rsidR="00696228" w:rsidRDefault="001B3522" w:rsidP="006962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707DD">
        <w:rPr>
          <w:rFonts w:ascii="Times New Roman" w:hAnsi="Times New Roman" w:cs="Times New Roman"/>
          <w:sz w:val="24"/>
          <w:szCs w:val="24"/>
        </w:rPr>
        <w:t>7.248  Лаптева, Татьяна Евгеньевна  Необыкновенные украшения из бусин, фетра, пуговиц, ракушек / Т. Е. Лаптева</w:t>
      </w:r>
      <w:r w:rsidR="00696228">
        <w:rPr>
          <w:rFonts w:ascii="Times New Roman" w:hAnsi="Times New Roman" w:cs="Times New Roman"/>
          <w:sz w:val="24"/>
          <w:szCs w:val="24"/>
        </w:rPr>
        <w:t>. – Москва : ЭКСМО, 2011. – 80 с. : ил.</w:t>
      </w:r>
    </w:p>
    <w:p w:rsidR="00696228" w:rsidRDefault="00696228" w:rsidP="006962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дф – 1</w:t>
      </w:r>
    </w:p>
    <w:p w:rsidR="001B3522" w:rsidRDefault="001B3522" w:rsidP="001B35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37.248  Модная вышивка. – Москва : АСТ-Пресс книга, 2011. – 32 с. : ил.</w:t>
      </w:r>
      <w:r w:rsidRPr="00E562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(Хобби-клуб).</w:t>
      </w:r>
    </w:p>
    <w:p w:rsidR="001B3522" w:rsidRDefault="001B3522" w:rsidP="001B35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1</w:t>
      </w:r>
    </w:p>
    <w:p w:rsidR="00696228" w:rsidRDefault="00696228" w:rsidP="006962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96228" w:rsidRDefault="00696228" w:rsidP="006962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37.248  Наниашвили, Ирина Николаевна  Фантазии из бисера. Вышивка. Вязание. Плетение / И. Н. Наниашвиши, А. Г. Соцкова. – Харьков : Книжный клуб «Клуб семейного досуга» ; Белгород Книжный клуб «Клуб семейного досуга», 2010. – 256 с. : ил.</w:t>
      </w:r>
    </w:p>
    <w:p w:rsidR="00696228" w:rsidRDefault="00696228" w:rsidP="006962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1</w:t>
      </w:r>
    </w:p>
    <w:p w:rsidR="00F10675" w:rsidRDefault="00F10675" w:rsidP="00F106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10675" w:rsidRDefault="00696228" w:rsidP="00F106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37.248  Пушкина, Валентина Зиновьевна  Кожа : практическое руководство / В. З. Пушкина</w:t>
      </w:r>
      <w:r w:rsidR="00F10675">
        <w:rPr>
          <w:rFonts w:ascii="Times New Roman" w:hAnsi="Times New Roman" w:cs="Times New Roman"/>
          <w:sz w:val="24"/>
          <w:szCs w:val="24"/>
        </w:rPr>
        <w:t>. – Москва : ЭКСМО, 2003. – 248 с. – (Академия мастерства).</w:t>
      </w:r>
    </w:p>
    <w:p w:rsidR="00F10675" w:rsidRDefault="00F10675" w:rsidP="00F106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чз – 1</w:t>
      </w:r>
    </w:p>
    <w:p w:rsidR="00F10675" w:rsidRDefault="00F10675" w:rsidP="00F106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10675" w:rsidRDefault="00F10675" w:rsidP="00F106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37.248  Расина, Екатерина Геннадьевна  Волшебные резиночки: лучшие мастер-классы / Е. Г. Расина. – Москва : ЭКСМО, 2015. – 64 с. – (Волшебные резиночки).</w:t>
      </w:r>
    </w:p>
    <w:p w:rsidR="00F10675" w:rsidRDefault="00F10675" w:rsidP="00F106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– 1</w:t>
      </w:r>
    </w:p>
    <w:p w:rsidR="00F10675" w:rsidRDefault="00F10675" w:rsidP="00F106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10675" w:rsidRDefault="00F10675" w:rsidP="00F106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37.248  Романтические фантазии / Пер. с ит.М. С. Меньшиковой. – Москва : ООО ТД «Мир книги», 2008. – 96 с. : ил.</w:t>
      </w:r>
    </w:p>
    <w:p w:rsidR="00F10675" w:rsidRDefault="00F10675" w:rsidP="00F106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чз – 1</w:t>
      </w:r>
    </w:p>
    <w:p w:rsidR="00C346B7" w:rsidRDefault="00F10675" w:rsidP="00F106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37.248  Свеженцева, Надежда Александровна  100 узоров для вязания на спицах / Н. А. Свеженцева. – Москва : Э, 2016. – 72 с. : ил. – (Азбука рукоделия).</w:t>
      </w:r>
    </w:p>
    <w:p w:rsidR="00F10675" w:rsidRDefault="00F10675" w:rsidP="00F106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 – 1</w:t>
      </w:r>
    </w:p>
    <w:p w:rsidR="002F3664" w:rsidRDefault="002F3664" w:rsidP="002F3664">
      <w:pPr>
        <w:tabs>
          <w:tab w:val="left" w:pos="919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37.248  Селютин, Игорь Юрьевич  Вечернее платье / И. Ю. Селютин, Л. В. Колесова. – Москва : АСТ : Донецк : Сталкер, 2002. – 288 с. : ил. – (Шьем сами).</w:t>
      </w:r>
    </w:p>
    <w:p w:rsidR="002F3664" w:rsidRDefault="002F3664" w:rsidP="002F366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1</w:t>
      </w:r>
    </w:p>
    <w:p w:rsidR="002F3664" w:rsidRDefault="002F3664" w:rsidP="002F36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37.248  Скуратович, Ксения Романовна Яркие резиночки : плетение на пальцах / К. Р. Скуратович. – Москва : ЭКСМО, 2015. – 64 с. : ил. – (Волшебные резиночки). </w:t>
      </w:r>
    </w:p>
    <w:p w:rsidR="002F3664" w:rsidRDefault="002F3664" w:rsidP="002F366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1</w:t>
      </w:r>
    </w:p>
    <w:p w:rsidR="001B3522" w:rsidRDefault="001B3522" w:rsidP="002F366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B3522" w:rsidRDefault="001B3522" w:rsidP="001B35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37.248  Фенечки для девочек / Сост. В. Иванова. – Москва : Премьера, 2000. – 192 с. : ил. – (Для девочек).</w:t>
      </w:r>
    </w:p>
    <w:p w:rsidR="001B3522" w:rsidRDefault="001B3522" w:rsidP="001B35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– 1</w:t>
      </w:r>
    </w:p>
    <w:p w:rsidR="001B3522" w:rsidRPr="001B3522" w:rsidRDefault="001B3522" w:rsidP="001B352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E32E1" w:rsidRDefault="002F3664" w:rsidP="009E32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37.248  Шали, шарфы, косынки, снуды</w:t>
      </w:r>
      <w:r w:rsidR="009E32E1">
        <w:rPr>
          <w:rFonts w:ascii="Times New Roman" w:hAnsi="Times New Roman" w:cs="Times New Roman"/>
          <w:sz w:val="24"/>
          <w:szCs w:val="24"/>
        </w:rPr>
        <w:t xml:space="preserve"> – Харьков : Книжный клуб «Клуб семейного досуга» ; Белгород Книжный клуб «Клуб семейного досуга», 2016. – 96 с. : ил. – (Коллекция вязания для всей семьи). </w:t>
      </w:r>
    </w:p>
    <w:p w:rsidR="009E32E1" w:rsidRDefault="009E32E1" w:rsidP="009E32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чз – 1</w:t>
      </w:r>
    </w:p>
    <w:p w:rsidR="001B3522" w:rsidRDefault="001B3522" w:rsidP="009E32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B3522" w:rsidRDefault="001B3522" w:rsidP="001B35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37.248  Шторы и подушки. – Москва : АСТ-Пресс-книга, 2011. – 32 с. : ил. – (Хобби клуб).</w:t>
      </w:r>
    </w:p>
    <w:p w:rsidR="001B3522" w:rsidRDefault="001B3522" w:rsidP="001B35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1</w:t>
      </w:r>
    </w:p>
    <w:p w:rsidR="001B3522" w:rsidRDefault="001B3522" w:rsidP="001B35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E32E1" w:rsidRDefault="009E32E1" w:rsidP="009E32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37.279  Бэйкер, Уэнди  Лучшие шторы и жалюзи / У. Бэйкер ; пер. с англ. Н. Орловой. – Москва : АСТ : Астрель, 2010. – 128 с. : ил.</w:t>
      </w:r>
    </w:p>
    <w:p w:rsidR="009E32E1" w:rsidRDefault="009E32E1" w:rsidP="009E32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чз – 1</w:t>
      </w:r>
    </w:p>
    <w:p w:rsidR="009E32E1" w:rsidRDefault="009E32E1" w:rsidP="009E32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37.279  Полная энциклопедия фэн-шуй. – Москва : ЭКСМО, 2004. – 368 с. </w:t>
      </w:r>
    </w:p>
    <w:p w:rsidR="009E32E1" w:rsidRDefault="009E32E1" w:rsidP="009E32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1</w:t>
      </w:r>
    </w:p>
    <w:p w:rsidR="009E32E1" w:rsidRDefault="009E32E1" w:rsidP="009E32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37.279.5  Ваш дом. Евродизайн. – Москва : АСТ : Астрель, 2004. – 360 с. : ил. </w:t>
      </w:r>
    </w:p>
    <w:p w:rsidR="009E32E1" w:rsidRDefault="009E32E1" w:rsidP="009E32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чз – 1</w:t>
      </w:r>
    </w:p>
    <w:p w:rsidR="00CF13A2" w:rsidRDefault="00CF13A2" w:rsidP="00CF13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38.6  Джексон, Альберт  Сделай сам. Все самое важное и нужное / А. Джексон, Д. Дэй ; пер. с англ. Ю. Суслова. – Москва : АСТ, 2016. – 192 с. : ил. – (Миллион самоучителей).</w:t>
      </w:r>
    </w:p>
    <w:p w:rsidR="00CF13A2" w:rsidRDefault="00CF13A2" w:rsidP="00CF13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чз – 1</w:t>
      </w:r>
    </w:p>
    <w:p w:rsidR="00CF13A2" w:rsidRDefault="00CF13A2" w:rsidP="00CF13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F13A2" w:rsidRDefault="00CF13A2" w:rsidP="00CF13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38.6  Евроремонт без лишних затрат / Сост. М. П. Смирнова. – Москва : ООО ТД «Мир книги», 2006. – 320 с. : ил. </w:t>
      </w:r>
    </w:p>
    <w:p w:rsidR="00CF13A2" w:rsidRDefault="00CF13A2" w:rsidP="00CF13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20– 1</w:t>
      </w:r>
    </w:p>
    <w:p w:rsidR="00CF13A2" w:rsidRDefault="00CF13A2" w:rsidP="00CF13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38.6  Лоренс, Майкл  Евроремонт квартиры своими руками / М. Лоренс. – Ростов-на-Дону : Феникс, 2005. – 244 с. – (Комфорт и уют).</w:t>
      </w:r>
    </w:p>
    <w:p w:rsidR="00CF13A2" w:rsidRDefault="00CF13A2" w:rsidP="00CF13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4– 1</w:t>
      </w:r>
    </w:p>
    <w:p w:rsidR="00CF13A2" w:rsidRDefault="00CF13A2" w:rsidP="00CF13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38.6  Новейшая энциклопедия правильного ремонта. – Москва : Рипол Классик, 2007. – 512 с. : ил.</w:t>
      </w:r>
    </w:p>
    <w:p w:rsidR="00331A86" w:rsidRDefault="00CF13A2" w:rsidP="001B35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24– 1</w:t>
      </w:r>
    </w:p>
    <w:p w:rsidR="00CF13A2" w:rsidRDefault="00CF13A2" w:rsidP="009E32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31A86" w:rsidRDefault="003F5CB8" w:rsidP="00331A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39.5 мл. </w:t>
      </w:r>
      <w:r w:rsidR="00331A86">
        <w:rPr>
          <w:rFonts w:ascii="Times New Roman" w:hAnsi="Times New Roman" w:cs="Times New Roman"/>
          <w:sz w:val="24"/>
          <w:szCs w:val="24"/>
        </w:rPr>
        <w:t>Кудишин, Иван Владимирович  Самолеты / И. В. Кудишин. – Москва : ЗАО РОСМЭН-Пресс, 2006. – 104 с. : ил. – (Детская энциклопедия техники).</w:t>
      </w:r>
    </w:p>
    <w:p w:rsidR="00331A86" w:rsidRDefault="00331A86" w:rsidP="00331A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дф – 1</w:t>
      </w:r>
    </w:p>
    <w:p w:rsidR="00331A86" w:rsidRDefault="00331A86" w:rsidP="00331A8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31A86" w:rsidRDefault="00331A86" w:rsidP="00331A86">
      <w:pPr>
        <w:tabs>
          <w:tab w:val="left" w:pos="4237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6F4E">
        <w:rPr>
          <w:rFonts w:ascii="Times New Roman" w:hAnsi="Times New Roman" w:cs="Times New Roman"/>
          <w:b/>
          <w:sz w:val="26"/>
          <w:szCs w:val="26"/>
        </w:rPr>
        <w:t>4. Сельское хозяйство</w:t>
      </w:r>
    </w:p>
    <w:p w:rsidR="00331A86" w:rsidRPr="000D6F4E" w:rsidRDefault="00331A86" w:rsidP="00331A86">
      <w:pPr>
        <w:tabs>
          <w:tab w:val="left" w:pos="4237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31A86" w:rsidRDefault="00331A86" w:rsidP="00331A86">
      <w:pPr>
        <w:tabs>
          <w:tab w:val="left" w:pos="445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42.3  Сад и огород  Как получить прекрасный урожай. – Москва : АСТ, Астрель, 2004. – 414 с. : ил.</w:t>
      </w:r>
      <w:r w:rsidR="00973A79">
        <w:rPr>
          <w:rFonts w:ascii="Times New Roman" w:hAnsi="Times New Roman" w:cs="Times New Roman"/>
          <w:sz w:val="24"/>
          <w:szCs w:val="24"/>
        </w:rPr>
        <w:t xml:space="preserve"> – (Современная энциклопедия домашнего хозяйства). </w:t>
      </w:r>
    </w:p>
    <w:p w:rsidR="00973A79" w:rsidRDefault="00973A79" w:rsidP="00973A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1</w:t>
      </w:r>
    </w:p>
    <w:p w:rsidR="00331A86" w:rsidRDefault="00331A86" w:rsidP="00331A86">
      <w:pPr>
        <w:tabs>
          <w:tab w:val="left" w:pos="445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73A79" w:rsidRDefault="00973A79" w:rsidP="00973A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42.3  Траннуа, Павел Франкович  Большая книга сада и огорода по-новому: / П. А. Траннуа. – Москва : Э, 2017. – 320 с. – (Секреты сада и огорода с Павлом Траннуа).</w:t>
      </w:r>
    </w:p>
    <w:p w:rsidR="00973A79" w:rsidRDefault="00973A79" w:rsidP="00973A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1</w:t>
      </w:r>
    </w:p>
    <w:p w:rsidR="00973A79" w:rsidRDefault="00973A79" w:rsidP="00973A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73A79" w:rsidRDefault="00973A79" w:rsidP="00973A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42.37  Атлас многолетних садовых растений. Популярные виды и сорта. – Москва : ЭКСМО, 2004. – 128 с. : ил. – (Комнатное цветоводство). </w:t>
      </w:r>
    </w:p>
    <w:p w:rsidR="00973A79" w:rsidRDefault="00973A79" w:rsidP="00973A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– 1</w:t>
      </w:r>
    </w:p>
    <w:p w:rsidR="001B3522" w:rsidRDefault="001B3522" w:rsidP="001B35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3522" w:rsidRDefault="001B3522" w:rsidP="001B35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42.37  Степура, Анатолий Владимирович Домашнее декоративное цветоводство / А. В. Степура. – Москва : ЗАО «БАО-Пресс», 2006. – 384 с. – (Современная энциклопедия). </w:t>
      </w:r>
    </w:p>
    <w:p w:rsidR="001B3522" w:rsidRDefault="001B3522" w:rsidP="001B35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1</w:t>
      </w:r>
    </w:p>
    <w:p w:rsidR="001B3522" w:rsidRDefault="001B3522" w:rsidP="001B35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73A79" w:rsidRDefault="00973A79" w:rsidP="00973A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42.37  Улейская, Л. И.  Вертикальное озеленение / Л. И. Улейская. – Москва : ЗАО «Фитон+», 2001. – 224 с. : ил. – (Живой мир вокруг нас).</w:t>
      </w:r>
    </w:p>
    <w:p w:rsidR="00973A79" w:rsidRDefault="00973A79" w:rsidP="00973A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– 1</w:t>
      </w:r>
    </w:p>
    <w:p w:rsidR="00973A79" w:rsidRDefault="00973A79" w:rsidP="00973A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73A79" w:rsidRDefault="00973A79" w:rsidP="00973A79">
      <w:pPr>
        <w:tabs>
          <w:tab w:val="left" w:pos="445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47.1 Гусев, Илья Валерьевич  Большая энциклопедия охоты / И. В. Гусев. – Москва : АСТ, 2016. – 256 с. : ил. – (Самый лучший подарок).</w:t>
      </w:r>
    </w:p>
    <w:p w:rsidR="00973A79" w:rsidRDefault="00973A79" w:rsidP="00973A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1</w:t>
      </w:r>
    </w:p>
    <w:p w:rsidR="00973A79" w:rsidRDefault="00973A79" w:rsidP="000A564B">
      <w:pPr>
        <w:rPr>
          <w:rFonts w:ascii="Times New Roman" w:hAnsi="Times New Roman" w:cs="Times New Roman"/>
          <w:sz w:val="24"/>
          <w:szCs w:val="24"/>
        </w:rPr>
      </w:pPr>
    </w:p>
    <w:p w:rsidR="00147E8C" w:rsidRPr="003A0CDA" w:rsidRDefault="00973A79" w:rsidP="003A0CDA">
      <w:pPr>
        <w:tabs>
          <w:tab w:val="left" w:pos="4237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0D6F4E"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>Медицинские науки</w:t>
      </w:r>
    </w:p>
    <w:p w:rsidR="00147E8C" w:rsidRDefault="00147E8C" w:rsidP="00147E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51.2  Голушонкова, Е. Г.  Домашняя экология и здоровье / Е. Г. Голушонкова. – Москва : ТД «Мир книги», 2007. – 320 с. : ил. – (Семейная медицинская энциклопедия). </w:t>
      </w:r>
    </w:p>
    <w:p w:rsidR="00147E8C" w:rsidRDefault="00147E8C" w:rsidP="00147E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аб – 1</w:t>
      </w:r>
    </w:p>
    <w:p w:rsidR="001B3522" w:rsidRDefault="001B3522" w:rsidP="001B35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3522" w:rsidRDefault="001B3522" w:rsidP="001B35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53.59 Как дожить до 120 лет по </w:t>
      </w:r>
      <w:r w:rsidR="00C376A6">
        <w:rPr>
          <w:rFonts w:ascii="Times New Roman" w:hAnsi="Times New Roman" w:cs="Times New Roman"/>
          <w:sz w:val="24"/>
          <w:szCs w:val="24"/>
        </w:rPr>
        <w:t>системе Поля Брэгга. – Санкт-Пет</w:t>
      </w:r>
      <w:r>
        <w:rPr>
          <w:rFonts w:ascii="Times New Roman" w:hAnsi="Times New Roman" w:cs="Times New Roman"/>
          <w:sz w:val="24"/>
          <w:szCs w:val="24"/>
        </w:rPr>
        <w:t>ербург : Вектор, 2012. – 224 с.</w:t>
      </w:r>
    </w:p>
    <w:p w:rsidR="001B3522" w:rsidRDefault="001B3522" w:rsidP="001B35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1</w:t>
      </w:r>
    </w:p>
    <w:p w:rsidR="00E67973" w:rsidRDefault="00E67973" w:rsidP="00147E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67973" w:rsidRDefault="00147E8C" w:rsidP="00E67973">
      <w:pPr>
        <w:tabs>
          <w:tab w:val="left" w:pos="904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53.59  Сытин, Георгий Николае</w:t>
      </w:r>
      <w:r w:rsidR="00E67973">
        <w:rPr>
          <w:rFonts w:ascii="Times New Roman" w:hAnsi="Times New Roman" w:cs="Times New Roman"/>
          <w:sz w:val="24"/>
          <w:szCs w:val="24"/>
        </w:rPr>
        <w:t>вич  Исцеляющие настои / Г. Н. Сытин. – Санк</w:t>
      </w:r>
      <w:r>
        <w:rPr>
          <w:rFonts w:ascii="Times New Roman" w:hAnsi="Times New Roman" w:cs="Times New Roman"/>
          <w:sz w:val="24"/>
          <w:szCs w:val="24"/>
        </w:rPr>
        <w:t>т-Петербург : ИГ «Весь», 2008. – 320 с. – (Реальное продление жизни).</w:t>
      </w:r>
    </w:p>
    <w:p w:rsidR="00E67973" w:rsidRDefault="00E67973" w:rsidP="001B35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 1</w:t>
      </w:r>
    </w:p>
    <w:p w:rsidR="00E67973" w:rsidRDefault="00E67973" w:rsidP="00E67973">
      <w:pPr>
        <w:tabs>
          <w:tab w:val="left" w:pos="904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53.59  Сытин, Георгий Николаевич  Мысли,  творящие молодость женщины / Г. Н. Сытин. – Санкт-Петербург : ИГ «Весь», 2008. – 288 с. – (Реальное продление жизни).</w:t>
      </w:r>
    </w:p>
    <w:p w:rsidR="00E67973" w:rsidRDefault="00E67973" w:rsidP="00E679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 1</w:t>
      </w:r>
    </w:p>
    <w:p w:rsidR="00E67973" w:rsidRPr="00E67973" w:rsidRDefault="00E67973" w:rsidP="00E679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67973" w:rsidRDefault="00E67973" w:rsidP="00E67973">
      <w:pPr>
        <w:tabs>
          <w:tab w:val="left" w:pos="904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53.59  Сытин, Георгий Николаевич  Мысли,  усиливающие иммунитет/ Г. Н. Сытин. – Санкт-Петербург : ИГ «Весь», 2008. – 288 с. – (Реальное продление жизни).</w:t>
      </w:r>
    </w:p>
    <w:p w:rsidR="00E67973" w:rsidRDefault="00E67973" w:rsidP="00E679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 1</w:t>
      </w:r>
    </w:p>
    <w:p w:rsidR="001B3522" w:rsidRDefault="001B3522" w:rsidP="001B35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53.59  Трансито, Мария Лопес Лекарственные</w:t>
      </w:r>
      <w:r w:rsidR="003A0CDA">
        <w:rPr>
          <w:rFonts w:ascii="Times New Roman" w:hAnsi="Times New Roman" w:cs="Times New Roman"/>
          <w:sz w:val="24"/>
          <w:szCs w:val="24"/>
        </w:rPr>
        <w:t xml:space="preserve"> растения и целебные травы / Мария Трансито Лопес, К. Маньес ; пер. с исп. – Москва : Издат-я группа «Контэнт», 2012. – 240 с. : ил. </w:t>
      </w:r>
    </w:p>
    <w:p w:rsidR="003A0CDA" w:rsidRDefault="003A0CDA" w:rsidP="003A0C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– 1</w:t>
      </w:r>
    </w:p>
    <w:p w:rsidR="003A0CDA" w:rsidRDefault="003A0CDA" w:rsidP="003A0C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0CDA" w:rsidRDefault="003A0CDA" w:rsidP="003A0CDA">
      <w:pPr>
        <w:tabs>
          <w:tab w:val="left" w:pos="24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53.59 Ужгов, Генрих Николаевич  Энциклопедия народной медицины. Рецепты для всей семьи / Г. Н. Ужегов. – Москва : ЭКСМО, 2010. – 1184 с. – (Красота и здоровье).</w:t>
      </w:r>
    </w:p>
    <w:p w:rsidR="003A0CDA" w:rsidRDefault="003A0CDA" w:rsidP="003A0C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17 – 1</w:t>
      </w:r>
    </w:p>
    <w:p w:rsidR="003A0CDA" w:rsidRPr="00E67973" w:rsidRDefault="003A0CDA" w:rsidP="003A0CDA">
      <w:pPr>
        <w:tabs>
          <w:tab w:val="left" w:pos="922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67973" w:rsidRDefault="00E67973" w:rsidP="00E679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57.1  Фирсова, С. С.  Женские болезни : победить навсегда! / С. С. Фирсова. – Москва : ЭКСМО, 2006. – 256 с. – (Расшифруй код здоровья).</w:t>
      </w:r>
    </w:p>
    <w:p w:rsidR="00E67973" w:rsidRDefault="00E67973" w:rsidP="00E679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1</w:t>
      </w:r>
    </w:p>
    <w:p w:rsidR="00E67973" w:rsidRDefault="00E67973" w:rsidP="00E67973">
      <w:pPr>
        <w:rPr>
          <w:rFonts w:ascii="Times New Roman" w:hAnsi="Times New Roman" w:cs="Times New Roman"/>
          <w:sz w:val="24"/>
          <w:szCs w:val="24"/>
        </w:rPr>
      </w:pPr>
    </w:p>
    <w:p w:rsidR="00E67973" w:rsidRDefault="00E67973" w:rsidP="00E67973">
      <w:pPr>
        <w:tabs>
          <w:tab w:val="left" w:pos="4237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6</w:t>
      </w:r>
      <w:r w:rsidRPr="000D6F4E"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>Общественные науки. История.</w:t>
      </w:r>
    </w:p>
    <w:p w:rsidR="00E67973" w:rsidRDefault="00E67973" w:rsidP="00E679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7973" w:rsidRDefault="00E67973" w:rsidP="00E679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63.3(0)  Потоцкая, Анна  Мемуары графини Потоцкой. 1794 – 1820 гг. / А. Потоцкая ; пер. с фр. А. Н. Кудрявцевой.  Москва ;  Жуковский : Кучково поле, 2005. – 304 с.</w:t>
      </w:r>
    </w:p>
    <w:p w:rsidR="00E67973" w:rsidRDefault="00E67973" w:rsidP="00E679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1</w:t>
      </w:r>
    </w:p>
    <w:p w:rsidR="003A0CDA" w:rsidRDefault="003A0CDA" w:rsidP="003A0C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0CDA" w:rsidRDefault="003A0CDA" w:rsidP="003A0C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63.3(2)  Васильченко, Андрей Вячеславович  Тибетская экспедиция СС / А. В. Васильченко. – Москва : Вече, 2011. – 352 с. – (Великие тайны истории).</w:t>
      </w:r>
    </w:p>
    <w:p w:rsidR="003A0CDA" w:rsidRDefault="003A0CDA" w:rsidP="003A0C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1</w:t>
      </w:r>
    </w:p>
    <w:p w:rsidR="00666FF2" w:rsidRDefault="00666FF2" w:rsidP="003A0C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0CDA" w:rsidRDefault="003A0CDA" w:rsidP="003A0C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63.3(2)  Империя. От Екатерины </w:t>
      </w:r>
      <w:r w:rsidR="00E9434C"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до Сталина / Авт.-сост. П. Г. Дейниченко. – Москва : Олма-Медиа Групп, 2008</w:t>
      </w:r>
      <w:r w:rsidR="00E9434C">
        <w:rPr>
          <w:rFonts w:ascii="Times New Roman" w:hAnsi="Times New Roman" w:cs="Times New Roman"/>
          <w:sz w:val="24"/>
          <w:szCs w:val="24"/>
        </w:rPr>
        <w:t>. – 192 с. – (Россия).</w:t>
      </w:r>
    </w:p>
    <w:p w:rsidR="00E9434C" w:rsidRDefault="00E9434C" w:rsidP="00E943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1</w:t>
      </w:r>
    </w:p>
    <w:p w:rsidR="00666FF2" w:rsidRDefault="00E67973" w:rsidP="00666F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63.3(2)  Как Черномырдин спасал Россию / Под ред</w:t>
      </w:r>
      <w:r w:rsidR="00666FF2">
        <w:rPr>
          <w:rFonts w:ascii="Times New Roman" w:hAnsi="Times New Roman" w:cs="Times New Roman"/>
          <w:sz w:val="24"/>
          <w:szCs w:val="24"/>
        </w:rPr>
        <w:t xml:space="preserve">. В. Дорофеева. – Москва : Коммерсантъ : ЭКСМО, 2011. – 352 с. : ил. – (Коммерсантъ. Люди). </w:t>
      </w:r>
    </w:p>
    <w:p w:rsidR="00666FF2" w:rsidRDefault="00666FF2" w:rsidP="00666F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1</w:t>
      </w:r>
    </w:p>
    <w:p w:rsidR="00666FF2" w:rsidRDefault="00666FF2" w:rsidP="00666F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66FF2" w:rsidRDefault="00666FF2" w:rsidP="00666F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63.3(2)  Лубченков, Юрий  Маршал Малиновский. От солдата до маршала / Ю. Н. Лубченков, В. В. Артемов. – Москва : Яуза, ЭКСМО, 2008. – 352 с. – (Великая Отечественная. Советские полководцы). </w:t>
      </w:r>
    </w:p>
    <w:p w:rsidR="00666FF2" w:rsidRDefault="00666FF2" w:rsidP="00666F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– 1</w:t>
      </w:r>
    </w:p>
    <w:p w:rsidR="00E9434C" w:rsidRDefault="00E9434C" w:rsidP="00E943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63.3(2)  Начало правления Романовых. От Петра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до Елизаветы</w:t>
      </w:r>
      <w:r w:rsidRPr="00E943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 Авт.-сост. П. Г. Дейниченко. – Москва : Олма-Медиа Групп, 2008. – 192 с. – (Россия).</w:t>
      </w:r>
    </w:p>
    <w:p w:rsidR="00E9434C" w:rsidRDefault="00E9434C" w:rsidP="00E943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дф – 1</w:t>
      </w:r>
    </w:p>
    <w:p w:rsidR="00E9434C" w:rsidRDefault="00E9434C" w:rsidP="00E943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434C" w:rsidRDefault="00E9434C" w:rsidP="00E943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63.3(2)  Эпоха Рюриковичей. От древних князей до Ивана Грозного / Авт.-сост. П. Г. Дейниченко. – Москва : Олма-Медиа Групп, 2008. – 192 с. – (Россия).</w:t>
      </w:r>
    </w:p>
    <w:p w:rsidR="00E9434C" w:rsidRDefault="00E9434C" w:rsidP="00E943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дф – 1</w:t>
      </w:r>
    </w:p>
    <w:p w:rsidR="00E9434C" w:rsidRPr="00E9434C" w:rsidRDefault="00E9434C" w:rsidP="00E943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6FF2" w:rsidRDefault="00666FF2" w:rsidP="00666F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63.3(2)  Потресов, Владимир Александрович Ледовое побоище : правда, мифы, ложь / В. А. Потресов. – Москва : Пальмир, 2017. – 256 с. : ил.</w:t>
      </w:r>
    </w:p>
    <w:p w:rsidR="00666FF2" w:rsidRDefault="00666FF2" w:rsidP="00666F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1, 7 – 1, 17 – 1, 20 – 1, 24 – 1, аб – 1, чз – 1, дф – 1</w:t>
      </w:r>
    </w:p>
    <w:p w:rsidR="00666FF2" w:rsidRDefault="00666FF2" w:rsidP="00666F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66FF2" w:rsidRDefault="00666FF2" w:rsidP="00666F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63.3(2)  Стариков, Николай  Власть. Книга с иллюстрациями, но без картинок / Н. Стариков. – Санкт-Петербург : Питер, 2016. – 320 с. </w:t>
      </w:r>
    </w:p>
    <w:p w:rsidR="00666FF2" w:rsidRDefault="00666FF2" w:rsidP="00666F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1</w:t>
      </w:r>
    </w:p>
    <w:p w:rsidR="00666FF2" w:rsidRDefault="00666FF2" w:rsidP="00666F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63.3(2) Цветкова Елена  Любовные утехи русских цариц / Е. Цветкова. – Санкт-Петербург : Ленинградское изд-во, 2009. – 320 с.</w:t>
      </w:r>
    </w:p>
    <w:p w:rsidR="00666FF2" w:rsidRDefault="00666FF2" w:rsidP="00666F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1</w:t>
      </w:r>
    </w:p>
    <w:p w:rsidR="00666FF2" w:rsidRDefault="00666FF2" w:rsidP="00666F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66FF2" w:rsidRDefault="00D81CBC" w:rsidP="00D81C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63.3(5)  Агава, Хироюки  Адмирал Умамото. Путь самурая, разгромившего Перл-Харбор. 1921 – 1943 гг. / Х. Авага ; пер. А. С. Цыпленкова. – Москва : ЗАО Центрполиграф, 2003. – 431 с. – (За линией фронта. Биографии). </w:t>
      </w:r>
    </w:p>
    <w:p w:rsidR="00D81CBC" w:rsidRDefault="00D81CBC" w:rsidP="00D81C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1</w:t>
      </w:r>
    </w:p>
    <w:p w:rsidR="00D81CBC" w:rsidRDefault="00D81CBC" w:rsidP="00D81C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81CBC" w:rsidRDefault="00D81CBC" w:rsidP="00D81C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63.3(2)6  «История в человеке» - академик М. В. Нечкина. Документальная монография / отв. ред.  Е. Л. Рудницкая, С. В. Мироненко. – Москва : Новый хронограф, 2011. – 1104 с. : ил. </w:t>
      </w:r>
    </w:p>
    <w:p w:rsidR="00D81CBC" w:rsidRDefault="00D81CBC" w:rsidP="00847C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1</w:t>
      </w:r>
    </w:p>
    <w:p w:rsidR="008D6C81" w:rsidRDefault="008D6C81" w:rsidP="00847C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D6C81" w:rsidRDefault="008D6C81" w:rsidP="008D6C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63.3(2Р-4Пс)622 Айда, Андрей  Печорский край в годы Великой Отечественной войны / А. Б. Айда ; Печор. центр. район. б-ка. – Печоры, 2015. – 184 . </w:t>
      </w:r>
    </w:p>
    <w:p w:rsidR="008D6C81" w:rsidRDefault="008D6C81" w:rsidP="008D6C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чз – 1</w:t>
      </w:r>
    </w:p>
    <w:p w:rsidR="008D6C81" w:rsidRDefault="008D6C81" w:rsidP="008D6C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D6C81" w:rsidRDefault="008D6C81" w:rsidP="008D6C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63.3(2Р-4Пс) Во славу России : Псковичи в истории российского флота / Сост. В. В. Иванов, П. И. Дроздов. – Псков, 2016. – 800 с. : ил. - </w:t>
      </w:r>
    </w:p>
    <w:p w:rsidR="008D6C81" w:rsidRDefault="008D6C81" w:rsidP="008D6C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1, 9 – 1, 17 – 1, 24 – 1, аб – 1, чз – 1</w:t>
      </w:r>
    </w:p>
    <w:p w:rsidR="008D6C81" w:rsidRDefault="008D6C81" w:rsidP="008D6C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6C81" w:rsidRDefault="008D6C81" w:rsidP="008D6C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63.3(2Р-4Пс) Историко-архивные м натурные исследования объекта культурного наследия регионального значения «Рига», 1894 г., расположенного в д. Гораи Островского района Псковской области. Научно-реставрационный вестник Вып. 1 – Псков : Печатный двор «Стерх, 2017. – 56 с. : ил.</w:t>
      </w:r>
    </w:p>
    <w:p w:rsidR="008D6C81" w:rsidRDefault="008D6C81" w:rsidP="008D6C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1, чз – 1</w:t>
      </w:r>
    </w:p>
    <w:p w:rsidR="008D6C81" w:rsidRDefault="008D6C81" w:rsidP="00847C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47C51" w:rsidRDefault="00D81CBC" w:rsidP="00847C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63.3(2Р-4Пс) Не прервется связь времен</w:t>
      </w:r>
      <w:r w:rsidR="00847C51">
        <w:rPr>
          <w:rFonts w:ascii="Times New Roman" w:hAnsi="Times New Roman" w:cs="Times New Roman"/>
          <w:sz w:val="24"/>
          <w:szCs w:val="24"/>
        </w:rPr>
        <w:t xml:space="preserve"> : материалы общества краеведов при Печорской районной библиотеке. Вып. 5 / Сост. В. А. Шувалова ; Печор. центр. район. б-ка. – Печоры, 2014. – 216 с.</w:t>
      </w:r>
    </w:p>
    <w:p w:rsidR="00847C51" w:rsidRDefault="00847C51" w:rsidP="00847C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чз – 1</w:t>
      </w:r>
    </w:p>
    <w:p w:rsidR="00847C51" w:rsidRDefault="00847C51" w:rsidP="00847C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63.3(2Р-4Пс) Не прервется связь времен : материалы общества краеведов при Печорской районной библиотеке. Вып. 6 / Сост. В. А. Шувалова ; Печор. центр. район. б-ка. – Печоры, 2014. – 216 с.</w:t>
      </w:r>
    </w:p>
    <w:p w:rsidR="00847C51" w:rsidRDefault="00847C51" w:rsidP="00847C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чз – 1</w:t>
      </w:r>
    </w:p>
    <w:p w:rsidR="00847C51" w:rsidRPr="00847C51" w:rsidRDefault="00847C51" w:rsidP="00847C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0454B" w:rsidRDefault="0060454B" w:rsidP="006045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63.3(2Р-4Пс) Органы государственной власти и местного самоуправления : традиции и современность (к 150-летию земской реформы в России) : материалы международной научно-практической конференции / ДАНХ и ГС Псков ГУ. – Псков, 2015. – 320 с.</w:t>
      </w:r>
    </w:p>
    <w:p w:rsidR="0060454B" w:rsidRDefault="0060454B" w:rsidP="006045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 – 1, 4 – 1, 9 – 1, 11 – 1, 17 – 1,  24 – 1, чз – 1</w:t>
      </w:r>
    </w:p>
    <w:p w:rsidR="008D6C81" w:rsidRDefault="008D6C81" w:rsidP="008D6C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6C81" w:rsidRDefault="008D6C81" w:rsidP="008D6C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63.3(2Р-4Пс) Цветков, Н. А. Храмы Пыталовского района / Н. А. Цветков. – Пыталово : Пыталовская муниципальная типография, 2004. – 32 с.</w:t>
      </w:r>
    </w:p>
    <w:p w:rsidR="008D6C81" w:rsidRDefault="008D6C81" w:rsidP="008D6C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чз – 1</w:t>
      </w:r>
    </w:p>
    <w:p w:rsidR="0060454B" w:rsidRDefault="0060454B" w:rsidP="006045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F79EB" w:rsidRDefault="0060454B" w:rsidP="00AF79EB">
      <w:pPr>
        <w:tabs>
          <w:tab w:val="left" w:pos="92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63.3(2)622  Великая Отечественная война 1941 – 1945 годов. В 12 т. Том 11 : Политика и стратегия Победы</w:t>
      </w:r>
      <w:r w:rsidR="00AF79EB">
        <w:rPr>
          <w:rFonts w:ascii="Times New Roman" w:hAnsi="Times New Roman" w:cs="Times New Roman"/>
          <w:sz w:val="24"/>
          <w:szCs w:val="24"/>
        </w:rPr>
        <w:t xml:space="preserve"> : стратегическое руководство страной и вооруженными силами СССР в годы войны. – Москва : Кучково поле, 2015 – 864 с. : ил. </w:t>
      </w:r>
    </w:p>
    <w:p w:rsidR="00AF79EB" w:rsidRDefault="00AF79EB" w:rsidP="00AF79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чз – 1</w:t>
      </w:r>
    </w:p>
    <w:p w:rsidR="008D6C81" w:rsidRDefault="008D6C81" w:rsidP="00AF79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F79EB" w:rsidRDefault="00AF79EB" w:rsidP="00AF79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63.3(2)622  Великая Отечественная война 1941 -1945 годов. В 12 т. Том 12 : Итоги и уроки войны. – Москва : Кучково поле, 2015. – 864 с. : ил. </w:t>
      </w:r>
    </w:p>
    <w:p w:rsidR="00AF79EB" w:rsidRDefault="00AF79EB" w:rsidP="00AF79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чз – 1</w:t>
      </w:r>
    </w:p>
    <w:p w:rsidR="00AF79EB" w:rsidRDefault="00AF79EB" w:rsidP="00AF79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F79EB" w:rsidRDefault="00AF79EB" w:rsidP="00AF79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63.3(2)622  Вауз, Джордан  Подводный ас. История Вольфганга Люта / Д. Вауз ; пер. с англ. А. Больных. – Москва : АСТ, 2001. – 320 с. : ил. – (Военно-историческая библиотека).</w:t>
      </w:r>
    </w:p>
    <w:p w:rsidR="00AF79EB" w:rsidRDefault="003D638A" w:rsidP="00AF79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AF79EB">
        <w:rPr>
          <w:rFonts w:ascii="Times New Roman" w:hAnsi="Times New Roman" w:cs="Times New Roman"/>
          <w:sz w:val="24"/>
          <w:szCs w:val="24"/>
        </w:rPr>
        <w:t>б – 1</w:t>
      </w:r>
    </w:p>
    <w:p w:rsidR="003D638A" w:rsidRDefault="003D638A" w:rsidP="00AF79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66FF2" w:rsidRDefault="00AF79EB" w:rsidP="003D63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63.3(2)622  Драбкин, Артем  Я дрался на Пе-2 / А. Драбкин. – Москва : Яуза</w:t>
      </w:r>
      <w:r w:rsidR="003D638A">
        <w:rPr>
          <w:rFonts w:ascii="Times New Roman" w:hAnsi="Times New Roman" w:cs="Times New Roman"/>
          <w:sz w:val="24"/>
          <w:szCs w:val="24"/>
        </w:rPr>
        <w:t xml:space="preserve"> : ЭКСМО, 2009. – 320 с. (Война и мы). </w:t>
      </w:r>
    </w:p>
    <w:p w:rsidR="003D638A" w:rsidRDefault="003D638A" w:rsidP="003D63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1</w:t>
      </w:r>
    </w:p>
    <w:p w:rsidR="003D638A" w:rsidRDefault="003D638A" w:rsidP="00AF79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63.3(2)622  Макаров, Владимир  СМЕРШ. Гвардия Сталин / В. Макаров, А. Тюрин. – Москва : Яуза : ЭКСМО, 2009. – 288 с. – (Великая Отечественная. СМЕРШ).</w:t>
      </w:r>
    </w:p>
    <w:p w:rsidR="003D638A" w:rsidRDefault="003D638A" w:rsidP="003D63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– 1</w:t>
      </w:r>
    </w:p>
    <w:p w:rsidR="003D638A" w:rsidRDefault="003D638A" w:rsidP="003D63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63.3(2)622 Максимов, Анатолий Борисович  Перемирие между СССР и Третьим Рейхом или «Мценская инициатива» Сталина / А. Б. Максимов. – Москва : Алгоритм, 2016. – 256 с. – Тайны Военно истории. </w:t>
      </w:r>
    </w:p>
    <w:p w:rsidR="003D638A" w:rsidRDefault="003D638A" w:rsidP="003D63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1</w:t>
      </w:r>
    </w:p>
    <w:p w:rsidR="003D638A" w:rsidRDefault="003D638A" w:rsidP="003D63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D638A" w:rsidRDefault="003D638A" w:rsidP="003D63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63.3(2)622  Огненный вал «Молись богам войны, артиллеристам!» - Москва : Яуза : ЭКСМО, 2009. – 512 с. – (Вторая мировая война. За Родину! За Сталина!)</w:t>
      </w:r>
      <w:r w:rsidR="00C376A6">
        <w:rPr>
          <w:rFonts w:ascii="Times New Roman" w:hAnsi="Times New Roman" w:cs="Times New Roman"/>
          <w:sz w:val="24"/>
          <w:szCs w:val="24"/>
        </w:rPr>
        <w:t>.</w:t>
      </w:r>
    </w:p>
    <w:p w:rsidR="003D638A" w:rsidRDefault="003D638A" w:rsidP="003D63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1</w:t>
      </w:r>
    </w:p>
    <w:p w:rsidR="003D638A" w:rsidRDefault="003D638A" w:rsidP="003D63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63.3(2)622  Стариков, Николай Николаевич  Войска НКВД на фронте и в тылу / Н. Н. Стариков. – Москва : Алгоритм, 2014. – 320 с. – (Вежливые люди).</w:t>
      </w:r>
    </w:p>
    <w:p w:rsidR="003D638A" w:rsidRDefault="003D638A" w:rsidP="003D63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1</w:t>
      </w:r>
    </w:p>
    <w:p w:rsidR="001A53CE" w:rsidRDefault="001A53CE" w:rsidP="003D638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A53CE" w:rsidRPr="001A53CE" w:rsidRDefault="001A53CE" w:rsidP="001A53C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53CE">
        <w:rPr>
          <w:rFonts w:ascii="Times New Roman" w:hAnsi="Times New Roman" w:cs="Times New Roman"/>
          <w:b/>
          <w:sz w:val="26"/>
          <w:szCs w:val="26"/>
        </w:rPr>
        <w:t xml:space="preserve">7. Культура. Наука. </w:t>
      </w:r>
      <w:r>
        <w:rPr>
          <w:rFonts w:ascii="Times New Roman" w:hAnsi="Times New Roman" w:cs="Times New Roman"/>
          <w:b/>
          <w:sz w:val="26"/>
          <w:szCs w:val="26"/>
        </w:rPr>
        <w:t xml:space="preserve">Спорт. </w:t>
      </w:r>
      <w:r w:rsidRPr="001A53CE">
        <w:rPr>
          <w:rFonts w:ascii="Times New Roman" w:hAnsi="Times New Roman" w:cs="Times New Roman"/>
          <w:b/>
          <w:sz w:val="26"/>
          <w:szCs w:val="26"/>
        </w:rPr>
        <w:t>Просвещение</w:t>
      </w:r>
    </w:p>
    <w:p w:rsidR="001A53CE" w:rsidRDefault="001A53CE" w:rsidP="001A53CE">
      <w:pPr>
        <w:tabs>
          <w:tab w:val="left" w:pos="4071"/>
        </w:tabs>
        <w:rPr>
          <w:rFonts w:ascii="Times New Roman" w:hAnsi="Times New Roman" w:cs="Times New Roman"/>
          <w:sz w:val="24"/>
          <w:szCs w:val="24"/>
        </w:rPr>
      </w:pPr>
    </w:p>
    <w:p w:rsidR="001A53CE" w:rsidRDefault="001A53CE" w:rsidP="001A53CE">
      <w:pPr>
        <w:tabs>
          <w:tab w:val="left" w:pos="407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74  Жукова, Надежда Сергеевна  Букварь : учебное пособие / Н. С. Жуков. – Екатеринбург : Изд-й дом «Литур», 2012. – 96 с. : ил. </w:t>
      </w:r>
    </w:p>
    <w:p w:rsidR="001A53CE" w:rsidRDefault="001A53CE" w:rsidP="001A53C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1</w:t>
      </w:r>
    </w:p>
    <w:p w:rsidR="001A53CE" w:rsidRDefault="001A53CE" w:rsidP="001A53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75(2Р=4Пс)  Немеровский, Виктор  Герои спорта Псковщины : 2 том монография / В. М. Немеровский. – Псков : Псковская областная типография, 2017. – 304 с. : ил.</w:t>
      </w:r>
    </w:p>
    <w:p w:rsidR="001A53CE" w:rsidRDefault="001A53CE" w:rsidP="001A53C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чз – 1</w:t>
      </w:r>
    </w:p>
    <w:p w:rsidR="001A53CE" w:rsidRDefault="001A53CE" w:rsidP="001A53C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A53CE" w:rsidRDefault="001A53CE" w:rsidP="001A53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75.715  Ознобишин, Нил Николаевич  Искусство рукопашного боя / Н. Н. Ознобишин. – Москва : ФАИР-Пресс, 2007. – 400 с. : ил. – (Мастер единоборств. Из библиотеки А. А. Харлампиева).</w:t>
      </w:r>
    </w:p>
    <w:p w:rsidR="001A53CE" w:rsidRDefault="001A53CE" w:rsidP="001A53C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1</w:t>
      </w:r>
    </w:p>
    <w:p w:rsidR="001A53CE" w:rsidRPr="006E1F1D" w:rsidRDefault="001A53CE" w:rsidP="001A53CE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6E1F1D" w:rsidRDefault="001A53CE" w:rsidP="006E1F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77.056а92  Белоусова, Галина Валерьевна  Веселый праздник. Сценарии, конкурсы, игры, тосты / Г. В. Белоусова</w:t>
      </w:r>
      <w:r w:rsidR="006E1F1D">
        <w:rPr>
          <w:rFonts w:ascii="Times New Roman" w:hAnsi="Times New Roman" w:cs="Times New Roman"/>
          <w:sz w:val="24"/>
          <w:szCs w:val="24"/>
        </w:rPr>
        <w:t xml:space="preserve">. – Москва : ООО ТД «Мир книги», 2009. – 256 с. </w:t>
      </w:r>
    </w:p>
    <w:p w:rsidR="006E1F1D" w:rsidRDefault="006E1F1D" w:rsidP="006E1F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чз – 1</w:t>
      </w:r>
    </w:p>
    <w:p w:rsidR="006E1F1D" w:rsidRDefault="006E1F1D" w:rsidP="006E1F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77.056я92  Бердышев, Сергей Николаевич  Золотая книга тамады / С. Н. Бердышев. – Москва : ООО ТД «Мир книги», 2008. – 256 с. : ил.</w:t>
      </w:r>
    </w:p>
    <w:p w:rsidR="006E1F1D" w:rsidRDefault="006E1F1D" w:rsidP="006E1F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чз – 1</w:t>
      </w:r>
    </w:p>
    <w:p w:rsidR="006E1F1D" w:rsidRDefault="006E1F1D" w:rsidP="006E1F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77.056я92  Самые зажигательные конкурсы для веселого застолья в любой компании / Авт. – сост. М. А. Буланова. – Москва : ЭКСМО, 2008. – 224 с. – (Праздник в каждый дом). </w:t>
      </w:r>
    </w:p>
    <w:p w:rsidR="006E1F1D" w:rsidRDefault="006E1F1D" w:rsidP="006E1F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чз – 1</w:t>
      </w:r>
    </w:p>
    <w:p w:rsidR="00883769" w:rsidRDefault="006E1F1D" w:rsidP="008837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77.563  Махов, Виктор</w:t>
      </w:r>
      <w:r w:rsidR="00883769">
        <w:rPr>
          <w:rFonts w:ascii="Times New Roman" w:hAnsi="Times New Roman" w:cs="Times New Roman"/>
          <w:sz w:val="24"/>
          <w:szCs w:val="24"/>
        </w:rPr>
        <w:t xml:space="preserve">  Признание. Высоцкий – жизнь и творчество / В. Махов. – Псков : Печатный двор «Стерх», 2016. – 48 с. : ил. – (Знаете ли Вы…?)</w:t>
      </w:r>
      <w:r w:rsidR="00C376A6">
        <w:rPr>
          <w:rFonts w:ascii="Times New Roman" w:hAnsi="Times New Roman" w:cs="Times New Roman"/>
          <w:sz w:val="24"/>
          <w:szCs w:val="24"/>
        </w:rPr>
        <w:t>.</w:t>
      </w:r>
    </w:p>
    <w:p w:rsidR="00883769" w:rsidRDefault="00883769" w:rsidP="000A56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1, 3 – 1, 4, 1, 5 – 1, 7 – 1,  9 – 1, 11 – 1,  12 – 1, 17 – 1, 20 – 1, 21 – 1, 22 – 1,  24 – 1, аб – 1</w:t>
      </w:r>
    </w:p>
    <w:p w:rsidR="00883769" w:rsidRDefault="00883769" w:rsidP="0088376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83769" w:rsidRDefault="00883769" w:rsidP="00883769">
      <w:pPr>
        <w:tabs>
          <w:tab w:val="left" w:pos="4815"/>
          <w:tab w:val="left" w:pos="741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8. Философские науки. Искусство</w:t>
      </w:r>
    </w:p>
    <w:p w:rsidR="00883769" w:rsidRDefault="00883769" w:rsidP="00883769">
      <w:pPr>
        <w:tabs>
          <w:tab w:val="left" w:pos="4154"/>
        </w:tabs>
        <w:rPr>
          <w:rFonts w:ascii="Times New Roman" w:hAnsi="Times New Roman" w:cs="Times New Roman"/>
          <w:sz w:val="24"/>
          <w:szCs w:val="24"/>
        </w:rPr>
      </w:pPr>
    </w:p>
    <w:p w:rsidR="00883769" w:rsidRDefault="00883769" w:rsidP="008837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82.3(2)  Русское кудесничество и чародейство. – Москва : ЭКСМО, 2008. – 608 с. – (Русская классика).</w:t>
      </w:r>
    </w:p>
    <w:p w:rsidR="00883769" w:rsidRDefault="00883769" w:rsidP="008837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– 1</w:t>
      </w:r>
    </w:p>
    <w:p w:rsidR="00883769" w:rsidRDefault="00883769" w:rsidP="008837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82.3(2Рос=Рус)  Данилов Кирша  Русские запретные сказки и былины / К. Данилов. – Сакнкт-Петербург : Ленинградское изд-во, 2010. – 288 с.</w:t>
      </w:r>
    </w:p>
    <w:p w:rsidR="00883769" w:rsidRDefault="00883769" w:rsidP="008837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1</w:t>
      </w:r>
    </w:p>
    <w:p w:rsidR="00883769" w:rsidRDefault="00883769" w:rsidP="008837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83.3(0)  Чхартишвили, Григорий Шалвович  Писатель и самоубийство / Г. Ш. Чхартишвили. – Москва : Новое литературное обозрение, 2001. – 576 с. </w:t>
      </w:r>
    </w:p>
    <w:p w:rsidR="00883769" w:rsidRDefault="00883769" w:rsidP="008837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1</w:t>
      </w:r>
    </w:p>
    <w:p w:rsidR="004F7CC7" w:rsidRDefault="004F7CC7" w:rsidP="008837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D6C81" w:rsidRDefault="008D6C81" w:rsidP="008D6C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84.2  Мифология</w:t>
      </w:r>
      <w:r w:rsidR="004F7CC7">
        <w:rPr>
          <w:rFonts w:ascii="Times New Roman" w:hAnsi="Times New Roman" w:cs="Times New Roman"/>
          <w:sz w:val="24"/>
          <w:szCs w:val="24"/>
        </w:rPr>
        <w:t xml:space="preserve"> : Учебное пособие. С таблицами и картами. – Москва : Махаон, 2009. – 28 с. : ил. </w:t>
      </w:r>
    </w:p>
    <w:p w:rsidR="004F7CC7" w:rsidRDefault="004F7CC7" w:rsidP="004F7C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1</w:t>
      </w:r>
    </w:p>
    <w:p w:rsidR="004F7CC7" w:rsidRDefault="004F7CC7" w:rsidP="004F7C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4A78" w:rsidRDefault="00AA4A78" w:rsidP="00AA4A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85.12  Корнева, Марина Вениаминовна  Текстиль в интерьере. Идеи для домашнего уюта / М. В. Корнева. – Москва : ООО ТД «Мир книги», 2009. – 240 с. – (Дом, который построил Я). </w:t>
      </w:r>
    </w:p>
    <w:p w:rsidR="00AA4A78" w:rsidRDefault="00AA4A78" w:rsidP="00AA4A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1</w:t>
      </w:r>
    </w:p>
    <w:p w:rsidR="00AA4A78" w:rsidRDefault="00AA4A78" w:rsidP="00AA4A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85.12  Корнева, Марина Вениаминовна  Шторы, гардины, портьеры. Уютный дом / М. В. Корнева. – Москва : ООО ТД «Мир книги», 2009. – 240 с. – (Дом, который построил Я). </w:t>
      </w:r>
    </w:p>
    <w:p w:rsidR="00AA4A78" w:rsidRDefault="00AA4A78" w:rsidP="00AA4A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1</w:t>
      </w:r>
    </w:p>
    <w:p w:rsidR="00AA4A78" w:rsidRDefault="00AA4A78" w:rsidP="00AA4A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85.12  Малахова, Елена Евгеньевна  Светильники в вашем доме. Дизайнерские идеи / Е. Е. Малахова. – Москва : ООО ТД «Мир книги», 2008. – 240 с. – (Дом, который построил Я). </w:t>
      </w:r>
    </w:p>
    <w:p w:rsidR="00AA4A78" w:rsidRDefault="00AA4A78" w:rsidP="00AA4A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1</w:t>
      </w:r>
    </w:p>
    <w:p w:rsidR="00AA4A78" w:rsidRDefault="00AA4A78" w:rsidP="00AA4A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86.4  Большая книга целительницы Евдокии. 3000 заговоров, настоев, примет и целительных советов. – Харьков : Книжный клуб «Клуб семейного досуга» ; Белгород Книжный клуб «Клуб семейного досуга», 2011. – 432 с. </w:t>
      </w:r>
    </w:p>
    <w:p w:rsidR="00AA4A78" w:rsidRDefault="00AA4A78" w:rsidP="00AA4A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 1</w:t>
      </w:r>
    </w:p>
    <w:p w:rsidR="005B118D" w:rsidRDefault="00AA4A78" w:rsidP="005B11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86.4  Борщ, Татьяна  Астрология здоровья и красоты / Т. Борщ, Е. Воробьев </w:t>
      </w:r>
      <w:r w:rsidR="005B118D">
        <w:rPr>
          <w:rFonts w:ascii="Times New Roman" w:hAnsi="Times New Roman" w:cs="Times New Roman"/>
          <w:sz w:val="24"/>
          <w:szCs w:val="24"/>
        </w:rPr>
        <w:t>. – Москва : АСТ : Астрель, 2008. – 160 с.</w:t>
      </w:r>
    </w:p>
    <w:p w:rsidR="005B118D" w:rsidRDefault="005B118D" w:rsidP="008A0B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1</w:t>
      </w:r>
    </w:p>
    <w:p w:rsidR="004F7CC7" w:rsidRDefault="004F7CC7" w:rsidP="004F7C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86.4  Моносов, Борис  Книга Снов / Б. Моносов. – Санкт-Петербург : Вектор, 2011. – 224 с. – (Путь мага).</w:t>
      </w:r>
    </w:p>
    <w:p w:rsidR="004F7CC7" w:rsidRDefault="004F7CC7" w:rsidP="004F7C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 1</w:t>
      </w:r>
    </w:p>
    <w:p w:rsidR="004F7CC7" w:rsidRDefault="004F7CC7" w:rsidP="004F7C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86.4  Сонник Нострадамуса. – Москва : ЭКСМО, 2012. – 224 с. – (Берегиня).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</w:p>
    <w:p w:rsidR="004F7CC7" w:rsidRDefault="004F7CC7" w:rsidP="004F7CC7">
      <w:pPr>
        <w:tabs>
          <w:tab w:val="right" w:pos="992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аб – 1</w:t>
      </w:r>
    </w:p>
    <w:p w:rsidR="004F7CC7" w:rsidRDefault="004F7CC7" w:rsidP="004F7CC7">
      <w:pPr>
        <w:tabs>
          <w:tab w:val="right" w:pos="992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86.37  Трапезников, Александр  Анатольевич  Десять веков Православия. От Крещения Руси до наших дней / А. А. Трапезников. – Москва : Вече, 2011. – 128 с. – (Россия православная).</w:t>
      </w:r>
    </w:p>
    <w:p w:rsidR="004F7CC7" w:rsidRDefault="004F7CC7" w:rsidP="004F7CC7">
      <w:pPr>
        <w:tabs>
          <w:tab w:val="right" w:pos="992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F7CC7" w:rsidRDefault="004F7CC7" w:rsidP="004F7C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1, 5 – 1, 8 – 1,  12 – 1, 14 – 1, 22 – 1,  дф – 1, аб – 1</w:t>
      </w:r>
    </w:p>
    <w:p w:rsidR="004F7CC7" w:rsidRDefault="004F7CC7" w:rsidP="004F7C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A0B6B" w:rsidRDefault="005B118D" w:rsidP="008A0B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87.8  Гуревич, Павел Семенович  Эстетика : Учебник для студентов высших</w:t>
      </w:r>
      <w:r w:rsidR="008A0B6B">
        <w:rPr>
          <w:rFonts w:ascii="Times New Roman" w:hAnsi="Times New Roman" w:cs="Times New Roman"/>
          <w:sz w:val="24"/>
          <w:szCs w:val="24"/>
        </w:rPr>
        <w:t xml:space="preserve"> учебных заведений / П. С. Гуревич. – М. : ЮНИТИ-Дана, 2006. – 303 с.</w:t>
      </w:r>
    </w:p>
    <w:p w:rsidR="008A0B6B" w:rsidRDefault="008A0B6B" w:rsidP="008A0B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чз – 1</w:t>
      </w:r>
    </w:p>
    <w:p w:rsidR="004F7CC7" w:rsidRDefault="004F7CC7" w:rsidP="008A0B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A0B6B" w:rsidRDefault="008A0B6B" w:rsidP="008A0B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87.78  Владимирская, Анна Овсеевна  Деловая стерва, или Как выжить в мире мужчин / А. О. Владимирская. – Ростов-на-Дону : Феникс, 2003. – 352 с. – (Только для женщин). </w:t>
      </w:r>
    </w:p>
    <w:p w:rsidR="008A0B6B" w:rsidRDefault="008A0B6B" w:rsidP="008A0B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– 1</w:t>
      </w:r>
    </w:p>
    <w:p w:rsidR="004F7CC7" w:rsidRDefault="004F7CC7" w:rsidP="004F7C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7CC7" w:rsidRDefault="004F7CC7" w:rsidP="004F7C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88.28 Серван-Шрейбер, Давид Антистресс : Как победить стресс, тревогу и депрессию без лекарств и психоанализа / Д. Серван-Шрейбер ; пер. с англ. Э. А. Болдиной. – Москва : Рипол Классик</w:t>
      </w:r>
      <w:r w:rsidR="00516404">
        <w:rPr>
          <w:rFonts w:ascii="Times New Roman" w:hAnsi="Times New Roman" w:cs="Times New Roman"/>
          <w:sz w:val="24"/>
          <w:szCs w:val="24"/>
        </w:rPr>
        <w:t>, 2013. – 352 с. – (Новый образ жизни).</w:t>
      </w:r>
    </w:p>
    <w:p w:rsidR="004F7CC7" w:rsidRDefault="00516404" w:rsidP="005164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1</w:t>
      </w:r>
    </w:p>
    <w:p w:rsidR="00516404" w:rsidRDefault="00516404" w:rsidP="005164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A0B6B" w:rsidRDefault="008A0B6B" w:rsidP="008A0B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88.3  Еланская, Анна Если хочешь быть счастливой. Тесты для девочек. / А. Еланская. – Москва : Махаон, 2007. – 144 с. : ил. – (Секреты супердевочки). </w:t>
      </w:r>
    </w:p>
    <w:p w:rsidR="008A0B6B" w:rsidRDefault="008A0B6B" w:rsidP="008A0B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– 1</w:t>
      </w:r>
    </w:p>
    <w:p w:rsidR="004F7CC7" w:rsidRDefault="004F7CC7" w:rsidP="008A0B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A0B6B" w:rsidRDefault="008A0B6B" w:rsidP="008A0B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88.3 Хигир, Борис  Тайна Счастливого брака женщины  / Б. Хигир. – Санкт-Петербург : ООО «Торгово-издательский дом «Амфора», 2015. – 224 с. – (Знаки судьбы)</w:t>
      </w:r>
      <w:r w:rsidR="00C376A6">
        <w:rPr>
          <w:rFonts w:ascii="Times New Roman" w:hAnsi="Times New Roman" w:cs="Times New Roman"/>
          <w:sz w:val="24"/>
          <w:szCs w:val="24"/>
        </w:rPr>
        <w:t>.</w:t>
      </w:r>
    </w:p>
    <w:p w:rsidR="008A0B6B" w:rsidRDefault="008A0B6B" w:rsidP="008A0B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чз – 1</w:t>
      </w:r>
    </w:p>
    <w:p w:rsidR="00516404" w:rsidRDefault="00516404" w:rsidP="008A0B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A0B6B" w:rsidRDefault="008A0B6B" w:rsidP="008A0B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88.52  Берн, Эрик Игры, в которые играют люди. Люди, которые играют в игры / Э. Берн ; пер. с англ. А. Грузберга. – Москва : ЭКСМО, 2009. – 576 с. – (Психология общения). </w:t>
      </w:r>
    </w:p>
    <w:p w:rsidR="008A0B6B" w:rsidRDefault="008A0B6B" w:rsidP="008A0B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1</w:t>
      </w:r>
    </w:p>
    <w:p w:rsidR="00516404" w:rsidRDefault="00516404" w:rsidP="008A0B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4A78" w:rsidRDefault="000A564B" w:rsidP="000A56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88.53  Яновская, Оксана  Анатомия обмана. Энциклопедия мошенничества / О. Янковская. – Санкт-Петербург : Питер, 2007. – 192 с. : ил. </w:t>
      </w:r>
    </w:p>
    <w:p w:rsidR="000A564B" w:rsidRPr="008A0B6B" w:rsidRDefault="000A564B" w:rsidP="000A56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– 1</w:t>
      </w:r>
    </w:p>
    <w:sectPr w:rsidR="000A564B" w:rsidRPr="008A0B6B" w:rsidSect="00F36345">
      <w:footerReference w:type="default" r:id="rId6"/>
      <w:pgSz w:w="11906" w:h="16838"/>
      <w:pgMar w:top="709" w:right="707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08B" w:rsidRDefault="00DB508B" w:rsidP="00F36345">
      <w:pPr>
        <w:spacing w:after="0" w:line="240" w:lineRule="auto"/>
      </w:pPr>
      <w:r>
        <w:separator/>
      </w:r>
    </w:p>
  </w:endnote>
  <w:endnote w:type="continuationSeparator" w:id="1">
    <w:p w:rsidR="00DB508B" w:rsidRDefault="00DB508B" w:rsidP="00F36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525753"/>
      <w:docPartObj>
        <w:docPartGallery w:val="Page Numbers (Bottom of Page)"/>
        <w:docPartUnique/>
      </w:docPartObj>
    </w:sdtPr>
    <w:sdtContent>
      <w:p w:rsidR="008D6C81" w:rsidRDefault="003336AC">
        <w:pPr>
          <w:pStyle w:val="a5"/>
          <w:jc w:val="center"/>
        </w:pPr>
        <w:fldSimple w:instr=" PAGE   \* MERGEFORMAT ">
          <w:r w:rsidR="00C376A6">
            <w:rPr>
              <w:noProof/>
            </w:rPr>
            <w:t>1</w:t>
          </w:r>
        </w:fldSimple>
      </w:p>
    </w:sdtContent>
  </w:sdt>
  <w:p w:rsidR="008D6C81" w:rsidRDefault="008D6C8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08B" w:rsidRDefault="00DB508B" w:rsidP="00F36345">
      <w:pPr>
        <w:spacing w:after="0" w:line="240" w:lineRule="auto"/>
      </w:pPr>
      <w:r>
        <w:separator/>
      </w:r>
    </w:p>
  </w:footnote>
  <w:footnote w:type="continuationSeparator" w:id="1">
    <w:p w:rsidR="00DB508B" w:rsidRDefault="00DB508B" w:rsidP="00F363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2DDA"/>
    <w:rsid w:val="00023EDD"/>
    <w:rsid w:val="00054D1C"/>
    <w:rsid w:val="000A564B"/>
    <w:rsid w:val="000B6518"/>
    <w:rsid w:val="00147E8C"/>
    <w:rsid w:val="001A53CE"/>
    <w:rsid w:val="001B3522"/>
    <w:rsid w:val="001B75C2"/>
    <w:rsid w:val="00214F6E"/>
    <w:rsid w:val="00255B05"/>
    <w:rsid w:val="002707DD"/>
    <w:rsid w:val="002F3664"/>
    <w:rsid w:val="00322CD1"/>
    <w:rsid w:val="00331A86"/>
    <w:rsid w:val="00332964"/>
    <w:rsid w:val="003336AC"/>
    <w:rsid w:val="003A0CDA"/>
    <w:rsid w:val="003D638A"/>
    <w:rsid w:val="003F5CB8"/>
    <w:rsid w:val="00473D79"/>
    <w:rsid w:val="00484D47"/>
    <w:rsid w:val="004F7CC7"/>
    <w:rsid w:val="00516404"/>
    <w:rsid w:val="005B118D"/>
    <w:rsid w:val="0060454B"/>
    <w:rsid w:val="00666FF2"/>
    <w:rsid w:val="00696228"/>
    <w:rsid w:val="006A78A1"/>
    <w:rsid w:val="006E1F1D"/>
    <w:rsid w:val="00722DDA"/>
    <w:rsid w:val="00751538"/>
    <w:rsid w:val="00842901"/>
    <w:rsid w:val="00847C51"/>
    <w:rsid w:val="00883769"/>
    <w:rsid w:val="008A0B6B"/>
    <w:rsid w:val="008D6C81"/>
    <w:rsid w:val="008F3128"/>
    <w:rsid w:val="00967029"/>
    <w:rsid w:val="00973A79"/>
    <w:rsid w:val="009A2E7A"/>
    <w:rsid w:val="009E32E1"/>
    <w:rsid w:val="00A07AF5"/>
    <w:rsid w:val="00A42ED9"/>
    <w:rsid w:val="00AA4A78"/>
    <w:rsid w:val="00AF79EB"/>
    <w:rsid w:val="00BB0509"/>
    <w:rsid w:val="00BF7F0A"/>
    <w:rsid w:val="00C05A62"/>
    <w:rsid w:val="00C346B7"/>
    <w:rsid w:val="00C376A6"/>
    <w:rsid w:val="00CF13A2"/>
    <w:rsid w:val="00D81CBC"/>
    <w:rsid w:val="00DB1AA9"/>
    <w:rsid w:val="00DB508B"/>
    <w:rsid w:val="00E56246"/>
    <w:rsid w:val="00E630AB"/>
    <w:rsid w:val="00E67973"/>
    <w:rsid w:val="00E9434C"/>
    <w:rsid w:val="00F10675"/>
    <w:rsid w:val="00F36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6345"/>
  </w:style>
  <w:style w:type="paragraph" w:styleId="a5">
    <w:name w:val="footer"/>
    <w:basedOn w:val="a"/>
    <w:link w:val="a6"/>
    <w:uiPriority w:val="99"/>
    <w:unhideWhenUsed/>
    <w:rsid w:val="00F36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63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2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11</Pages>
  <Words>3059</Words>
  <Characters>17439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15</cp:revision>
  <dcterms:created xsi:type="dcterms:W3CDTF">2017-10-12T10:56:00Z</dcterms:created>
  <dcterms:modified xsi:type="dcterms:W3CDTF">2018-01-04T14:09:00Z</dcterms:modified>
</cp:coreProperties>
</file>