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BC" w:rsidRDefault="000628F0" w:rsidP="00D81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Островская библиотека в печати. 2016 г.</w:t>
      </w:r>
    </w:p>
    <w:p w:rsidR="008B2B7E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Алексеева</w:t>
      </w:r>
      <w:r w:rsidR="008B2B7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Р.</w:t>
      </w:r>
      <w:r w:rsidR="008B2B7E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К</w:t>
      </w:r>
      <w:r w:rsidR="009A68C3" w:rsidRPr="007B3524">
        <w:rPr>
          <w:rFonts w:ascii="Times New Roman" w:hAnsi="Times New Roman" w:cs="Times New Roman"/>
          <w:sz w:val="28"/>
          <w:szCs w:val="28"/>
        </w:rPr>
        <w:t xml:space="preserve">луб + библиотека / Р. Алексеева </w:t>
      </w:r>
      <w:r w:rsidR="008B2B7E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- 26 мая (№ 20). - С. 10. </w:t>
      </w:r>
    </w:p>
    <w:p w:rsidR="00C84773" w:rsidRPr="007B3524" w:rsidRDefault="00C84773" w:rsidP="007B3524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 работе и мероприятиях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Маршевицких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сельских библиотеки и клуба. С фот.</w:t>
      </w:r>
    </w:p>
    <w:p w:rsidR="00C27A8D" w:rsidRPr="007B3524" w:rsidRDefault="00C27A8D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A8D" w:rsidRPr="007B3524" w:rsidRDefault="00C27A8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В дар от читателей // Островские вести. - 2016. - 16 июня (№ 23). - С. 5. </w:t>
      </w:r>
    </w:p>
    <w:p w:rsidR="00C27A8D" w:rsidRPr="007B3524" w:rsidRDefault="00C27A8D" w:rsidP="007B3524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В фонд отдела обслуживания Островской Центральной районной библиотеки в дар от читателей поступили 86 книг серии "Великие музеи мира".</w:t>
      </w:r>
    </w:p>
    <w:p w:rsidR="00FD102D" w:rsidRPr="007B3524" w:rsidRDefault="00FD102D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B7E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Васильева</w:t>
      </w:r>
      <w:r w:rsidR="008B2B7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Pr="007B3524">
        <w:rPr>
          <w:rFonts w:ascii="Times New Roman" w:hAnsi="Times New Roman" w:cs="Times New Roman"/>
          <w:sz w:val="28"/>
          <w:szCs w:val="28"/>
        </w:rPr>
        <w:t> Пос</w:t>
      </w:r>
      <w:r w:rsidR="009A68C3" w:rsidRPr="007B3524">
        <w:rPr>
          <w:rFonts w:ascii="Times New Roman" w:hAnsi="Times New Roman" w:cs="Times New Roman"/>
          <w:sz w:val="28"/>
          <w:szCs w:val="28"/>
        </w:rPr>
        <w:t xml:space="preserve">вящено Раневской / А. Васильева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- 1 сент. (№ 34). - С. 12. </w:t>
      </w:r>
    </w:p>
    <w:p w:rsidR="00C84773" w:rsidRDefault="00FD102D" w:rsidP="007B3524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Очередное заседание клуба "Лира" при Центральной районной библиотеке было посвящено актрисе теат</w:t>
      </w:r>
      <w:r w:rsidR="009A68C3" w:rsidRPr="007B3524">
        <w:rPr>
          <w:rFonts w:ascii="Times New Roman" w:hAnsi="Times New Roman" w:cs="Times New Roman"/>
          <w:sz w:val="28"/>
          <w:szCs w:val="28"/>
        </w:rPr>
        <w:t>ра и кино Фаине Раневской. На не</w:t>
      </w:r>
      <w:r w:rsidRPr="007B3524">
        <w:rPr>
          <w:rFonts w:ascii="Times New Roman" w:hAnsi="Times New Roman" w:cs="Times New Roman"/>
          <w:sz w:val="28"/>
          <w:szCs w:val="28"/>
        </w:rPr>
        <w:t>м были представлены викторины о творчестве актрисы, книги, отрывки из фильмов.</w:t>
      </w:r>
    </w:p>
    <w:p w:rsidR="007B3524" w:rsidRPr="007B3524" w:rsidRDefault="007B3524" w:rsidP="007B3524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2B7E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Васильева</w:t>
      </w:r>
      <w:r w:rsidR="008B2B7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8B2B7E" w:rsidRPr="007B35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B3524">
        <w:rPr>
          <w:rFonts w:ascii="Times New Roman" w:hAnsi="Times New Roman" w:cs="Times New Roman"/>
          <w:sz w:val="28"/>
          <w:szCs w:val="28"/>
        </w:rPr>
        <w:t xml:space="preserve">Мастер рукоделия / Л. Васильева // Островские вести. - 2016. - 25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фев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. (№ 7). - С. 6. </w:t>
      </w:r>
    </w:p>
    <w:p w:rsidR="009A68C3" w:rsidRDefault="00C84773" w:rsidP="007B3524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Дуловской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сельской библиотеке открылась выставка вышитых бисером картин "Чудо рук человеческих", автором которой является Оксана Викторовна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Катунина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>, начальник отделения почтовой связи "Дуловка". С фот.</w:t>
      </w:r>
    </w:p>
    <w:p w:rsidR="00C4503D" w:rsidRPr="007B3524" w:rsidRDefault="00C4503D" w:rsidP="007B3524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2B7E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Дубова</w:t>
      </w:r>
      <w:r w:rsidR="008B2B7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Л.</w:t>
      </w:r>
      <w:r w:rsidRPr="007B3524">
        <w:rPr>
          <w:rFonts w:ascii="Times New Roman" w:hAnsi="Times New Roman" w:cs="Times New Roman"/>
          <w:sz w:val="28"/>
          <w:szCs w:val="28"/>
        </w:rPr>
        <w:t xml:space="preserve"> Остались </w:t>
      </w:r>
      <w:r w:rsidR="009A68C3" w:rsidRPr="007B3524">
        <w:rPr>
          <w:rFonts w:ascii="Times New Roman" w:hAnsi="Times New Roman" w:cs="Times New Roman"/>
          <w:sz w:val="28"/>
          <w:szCs w:val="28"/>
        </w:rPr>
        <w:t xml:space="preserve">вечно молодыми / Л. Дубова </w:t>
      </w:r>
      <w:r w:rsidR="008B2B7E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- 15 дек. (№ 49). - С. 4. </w:t>
      </w:r>
    </w:p>
    <w:p w:rsidR="00C84773" w:rsidRPr="007B3524" w:rsidRDefault="00C84773" w:rsidP="00C4503D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В Центральной районной библиотеке прошло мероприятие, посвященное Дню памяти островских молодогвардейцев.</w:t>
      </w:r>
    </w:p>
    <w:p w:rsidR="009A68C3" w:rsidRPr="007B3524" w:rsidRDefault="009A68C3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11" w:rsidRPr="007B3524" w:rsidRDefault="00676111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Газета «Мой мир» // Псковский рубеж. – 2016. - № 49 (8 дек.). – С. 4.</w:t>
      </w:r>
    </w:p>
    <w:p w:rsidR="00C4503D" w:rsidRDefault="00676111" w:rsidP="00C4503D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О прошедшей в Островской центральной районной библиотеке презентации первого номера школьной газеты «Мой мир».</w:t>
      </w:r>
    </w:p>
    <w:p w:rsidR="00676111" w:rsidRPr="007B3524" w:rsidRDefault="00676111" w:rsidP="00C4503D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F71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814F71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Pr="007B3524">
        <w:rPr>
          <w:rFonts w:ascii="Times New Roman" w:hAnsi="Times New Roman" w:cs="Times New Roman"/>
          <w:sz w:val="28"/>
          <w:szCs w:val="28"/>
        </w:rPr>
        <w:t> 50-й Пушкинский праздник поэзи</w:t>
      </w:r>
      <w:r w:rsidR="009A68C3" w:rsidRPr="007B3524">
        <w:rPr>
          <w:rFonts w:ascii="Times New Roman" w:hAnsi="Times New Roman" w:cs="Times New Roman"/>
          <w:sz w:val="28"/>
          <w:szCs w:val="28"/>
        </w:rPr>
        <w:t xml:space="preserve">и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>// Островские вести. - 2016. - 9 июня (№ 22). - С. 10.</w:t>
      </w:r>
    </w:p>
    <w:p w:rsidR="009A68C3" w:rsidRPr="007B3524" w:rsidRDefault="00FD102D" w:rsidP="00C4503D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lastRenderedPageBreak/>
        <w:t>Клуб "Лира" при Островской центральной районной библиотеке принял участие в 50-м юбилейном Пушкинском празднике поэзии, который прошел в селе Михайловское. С фот.</w:t>
      </w:r>
    </w:p>
    <w:p w:rsidR="009A68C3" w:rsidRPr="007B3524" w:rsidRDefault="009A68C3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F71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814F71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Pr="007B352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Библи</w:t>
      </w:r>
      <w:r w:rsidR="009A68C3" w:rsidRPr="007B3524">
        <w:rPr>
          <w:rFonts w:ascii="Times New Roman" w:hAnsi="Times New Roman" w:cs="Times New Roman"/>
          <w:sz w:val="28"/>
          <w:szCs w:val="28"/>
        </w:rPr>
        <w:t>оночь</w:t>
      </w:r>
      <w:proofErr w:type="spellEnd"/>
      <w:r w:rsidR="009A68C3" w:rsidRPr="007B3524">
        <w:rPr>
          <w:rFonts w:ascii="Times New Roman" w:hAnsi="Times New Roman" w:cs="Times New Roman"/>
          <w:sz w:val="28"/>
          <w:szCs w:val="28"/>
        </w:rPr>
        <w:t xml:space="preserve"> сюрпризов / Т. Герасимова </w:t>
      </w:r>
      <w:r w:rsidR="00814F71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- 14 апр. (№ 14). - С. 5. </w:t>
      </w:r>
    </w:p>
    <w:p w:rsidR="00FD102D" w:rsidRPr="007B3524" w:rsidRDefault="00FD102D" w:rsidP="00C4503D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22 апреля в Островской центральной районной библиотеке состоится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кино-арт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>, или Магия кино", посвященная году российского кинематографа.</w:t>
      </w:r>
    </w:p>
    <w:p w:rsidR="003338B0" w:rsidRPr="007B3524" w:rsidRDefault="003338B0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F71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814F71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814F71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Библиотекар</w:t>
      </w:r>
      <w:r w:rsidR="009A68C3" w:rsidRPr="007B3524">
        <w:rPr>
          <w:rFonts w:ascii="Times New Roman" w:hAnsi="Times New Roman" w:cs="Times New Roman"/>
          <w:sz w:val="28"/>
          <w:szCs w:val="28"/>
        </w:rPr>
        <w:t xml:space="preserve">и сели за парты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- 27 окт. (№ 42). - С. 5. </w:t>
      </w:r>
    </w:p>
    <w:p w:rsidR="00FD102D" w:rsidRPr="007B3524" w:rsidRDefault="00FD102D" w:rsidP="00C4503D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О программе "Вместе работаем - вместе учимся" для повышения квалификации островских библиотекарей. Об этике библиотекаря. С фот.</w:t>
      </w:r>
    </w:p>
    <w:p w:rsidR="00BD4FBC" w:rsidRPr="007B3524" w:rsidRDefault="00BD4FBC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F71" w:rsidRPr="007B3524" w:rsidRDefault="00BD4FBC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814F71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814F71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 xml:space="preserve">Вместе работают и учатся / Т. Герасимова </w:t>
      </w:r>
      <w:r w:rsidR="00814F71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- 22 дек. (№ 50). - С. 3. </w:t>
      </w:r>
    </w:p>
    <w:p w:rsidR="00BD4FBC" w:rsidRPr="007B3524" w:rsidRDefault="00BD4FBC" w:rsidP="00C4503D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В Островской центральной районной библиотеке прошло очередное занятие библиотекарей района по программе повышения квалификации "Вместе работаем - вместе учимся".</w:t>
      </w:r>
    </w:p>
    <w:p w:rsidR="00C84773" w:rsidRPr="007B3524" w:rsidRDefault="00C84773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F71" w:rsidRPr="007B3524" w:rsidRDefault="009619A8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814F71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Pr="007B3524">
        <w:rPr>
          <w:rFonts w:ascii="Times New Roman" w:hAnsi="Times New Roman" w:cs="Times New Roman"/>
          <w:sz w:val="28"/>
          <w:szCs w:val="28"/>
        </w:rPr>
        <w:t> Волшебн</w:t>
      </w:r>
      <w:r w:rsidR="009A68C3" w:rsidRPr="007B3524">
        <w:rPr>
          <w:rFonts w:ascii="Times New Roman" w:hAnsi="Times New Roman" w:cs="Times New Roman"/>
          <w:sz w:val="28"/>
          <w:szCs w:val="28"/>
        </w:rPr>
        <w:t xml:space="preserve">ики живут рядом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- 14 янв. (№ 1). - С. 5. </w:t>
      </w:r>
    </w:p>
    <w:p w:rsidR="009619A8" w:rsidRPr="007B3524" w:rsidRDefault="009619A8" w:rsidP="00C4503D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О новогодних выставках и конкурсах, прошедших в Центральной районной библиотеке и в сельских филиалах. С фот.</w:t>
      </w:r>
    </w:p>
    <w:p w:rsidR="00FD102D" w:rsidRPr="007B3524" w:rsidRDefault="00FD102D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F71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814F71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814F71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Каждый воин</w:t>
      </w:r>
      <w:r w:rsidR="006407A0" w:rsidRPr="007B3524">
        <w:rPr>
          <w:rFonts w:ascii="Times New Roman" w:hAnsi="Times New Roman" w:cs="Times New Roman"/>
          <w:sz w:val="28"/>
          <w:szCs w:val="28"/>
        </w:rPr>
        <w:t xml:space="preserve"> достоин памяти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- 5 мая (№ 17). - С. 11. </w:t>
      </w:r>
    </w:p>
    <w:p w:rsidR="00FD102D" w:rsidRPr="007B3524" w:rsidRDefault="00FD102D" w:rsidP="00C4503D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В Центральной районной библиотеке состоялась презентация 2 тома Книги Памяти "Солдаты Победы". В мероприятии приняли участие ветераны Великой Отечественной войны, их близкие и представители администрации района. С фот.</w:t>
      </w:r>
    </w:p>
    <w:p w:rsidR="00FD102D" w:rsidRPr="007B3524" w:rsidRDefault="00FD102D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A6E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496A6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496A6E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Круглый стол: "Золотой канон литературы" / Т. Герасимова</w:t>
      </w:r>
      <w:r w:rsidRPr="007B3524">
        <w:rPr>
          <w:rFonts w:ascii="Times New Roman" w:hAnsi="Times New Roman" w:cs="Times New Roman"/>
          <w:sz w:val="28"/>
          <w:szCs w:val="28"/>
        </w:rPr>
        <w:br/>
        <w:t xml:space="preserve">// Островские вести. - 2016. - 17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. (№ 45). - С. 2. </w:t>
      </w:r>
    </w:p>
    <w:p w:rsidR="00FD102D" w:rsidRPr="007B3524" w:rsidRDefault="00FD102D" w:rsidP="00C4503D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В Островской центральной районной библиотеке состоялся круглый стол на тему "Золотой канон" литературы изучения в школе. В нем приняли </w:t>
      </w:r>
      <w:r w:rsidRPr="007B3524">
        <w:rPr>
          <w:rFonts w:ascii="Times New Roman" w:hAnsi="Times New Roman" w:cs="Times New Roman"/>
          <w:sz w:val="28"/>
          <w:szCs w:val="28"/>
        </w:rPr>
        <w:lastRenderedPageBreak/>
        <w:t>участие депутаты Островского района, педагоги, учащиеся, представители Русской православной церкви. С фот.</w:t>
      </w:r>
    </w:p>
    <w:p w:rsidR="009A68C3" w:rsidRPr="007B3524" w:rsidRDefault="009A68C3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A6E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496A6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496A6E" w:rsidRPr="007B3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кино-арт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 или Магия кино / Т. Герасимова</w:t>
      </w:r>
      <w:r w:rsidRPr="007B3524">
        <w:rPr>
          <w:rFonts w:ascii="Times New Roman" w:hAnsi="Times New Roman" w:cs="Times New Roman"/>
          <w:sz w:val="28"/>
          <w:szCs w:val="28"/>
        </w:rPr>
        <w:br/>
        <w:t xml:space="preserve">// Островские вести. - 2016. - 5 мая (№ 17). - С. 6. </w:t>
      </w:r>
    </w:p>
    <w:p w:rsidR="009A68C3" w:rsidRPr="007B3524" w:rsidRDefault="00FD102D" w:rsidP="00C4503D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В центральной районной библиотеке состоялась Библионочь-2016, 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году кино. Участникам были предложены различные конкурсы, игры, выставки, а также концертная программа. С фот.</w:t>
      </w:r>
    </w:p>
    <w:p w:rsidR="006407A0" w:rsidRPr="007B3524" w:rsidRDefault="006407A0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03D" w:rsidRDefault="009A68C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496A6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C4503D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 xml:space="preserve"> Метаморфозы вдохновения / Т. Герасимова </w:t>
      </w:r>
      <w:r w:rsidR="00496A6E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- 1 дек. (№ 47). - С. 4. </w:t>
      </w:r>
    </w:p>
    <w:p w:rsidR="00FD102D" w:rsidRPr="007B3524" w:rsidRDefault="009A68C3" w:rsidP="00C4503D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В Центральной районной библиотеке состоялась презентация нового сборника стихов островской поэтессы Любови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Федуковой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"Метаморфозы вдохновения. С фот.</w:t>
      </w:r>
    </w:p>
    <w:p w:rsidR="009A68C3" w:rsidRPr="007B3524" w:rsidRDefault="009A68C3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A6E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496A6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Pr="007B3524">
        <w:rPr>
          <w:rFonts w:ascii="Times New Roman" w:hAnsi="Times New Roman" w:cs="Times New Roman"/>
          <w:sz w:val="28"/>
          <w:szCs w:val="28"/>
        </w:rPr>
        <w:t> На проект откликнулись / Т. Герасимова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="00496A6E" w:rsidRPr="007B3524">
        <w:rPr>
          <w:rFonts w:ascii="Times New Roman" w:hAnsi="Times New Roman" w:cs="Times New Roman"/>
          <w:sz w:val="28"/>
          <w:szCs w:val="28"/>
        </w:rPr>
        <w:t>р</w:t>
      </w:r>
      <w:r w:rsidRPr="007B3524">
        <w:rPr>
          <w:rFonts w:ascii="Times New Roman" w:hAnsi="Times New Roman" w:cs="Times New Roman"/>
          <w:sz w:val="28"/>
          <w:szCs w:val="28"/>
        </w:rPr>
        <w:t>исунки А</w:t>
      </w:r>
      <w:r w:rsidR="00DC5317" w:rsidRPr="007B3524">
        <w:rPr>
          <w:rFonts w:ascii="Times New Roman" w:hAnsi="Times New Roman" w:cs="Times New Roman"/>
          <w:sz w:val="28"/>
          <w:szCs w:val="28"/>
        </w:rPr>
        <w:t>. Тимофеевой и Е. Макеевой</w:t>
      </w:r>
      <w:r w:rsidRPr="007B3524">
        <w:rPr>
          <w:rFonts w:ascii="Times New Roman" w:hAnsi="Times New Roman" w:cs="Times New Roman"/>
          <w:sz w:val="28"/>
          <w:szCs w:val="28"/>
        </w:rPr>
        <w:t xml:space="preserve"> // Островские вести (Островский р-н). - 2016. - 17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. (№ 10). - С. 3. </w:t>
      </w:r>
    </w:p>
    <w:p w:rsidR="00C84773" w:rsidRDefault="00FD102D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О проекте "Расскажу с любовью я о городе", посвященному 675-летнему юбилею города Острова, который проводит Островская центральная районная библиотека.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5317" w:rsidRPr="007B3524" w:rsidRDefault="009619A8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DC5317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Pr="007B3524">
        <w:rPr>
          <w:rFonts w:ascii="Times New Roman" w:hAnsi="Times New Roman" w:cs="Times New Roman"/>
          <w:sz w:val="28"/>
          <w:szCs w:val="28"/>
        </w:rPr>
        <w:t> Новое п</w:t>
      </w:r>
      <w:r w:rsidR="009A68C3" w:rsidRPr="007B3524">
        <w:rPr>
          <w:rFonts w:ascii="Times New Roman" w:hAnsi="Times New Roman" w:cs="Times New Roman"/>
          <w:sz w:val="28"/>
          <w:szCs w:val="28"/>
        </w:rPr>
        <w:t xml:space="preserve">оступление книг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 . - 2016. - 21 янв. (№ 2). - С. 3. </w:t>
      </w:r>
    </w:p>
    <w:p w:rsidR="009619A8" w:rsidRDefault="009619A8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Центральная районная библиотека получила 400 новых книг различной тематики, среди которых есть уникальные издания Красных книг.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5317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DC5317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Pr="007B3524">
        <w:rPr>
          <w:rFonts w:ascii="Times New Roman" w:hAnsi="Times New Roman" w:cs="Times New Roman"/>
          <w:sz w:val="28"/>
          <w:szCs w:val="28"/>
        </w:rPr>
        <w:t> 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Ни минуты покоя / Т. Герасимова </w:t>
      </w:r>
      <w:r w:rsidR="00DC5317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- 20 окт. (№ 41). - С. 5. </w:t>
      </w:r>
    </w:p>
    <w:p w:rsidR="00FD102D" w:rsidRPr="007B3524" w:rsidRDefault="00FD102D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 поездке клуба "Лира" при Островской районной библиотеке в Пушкинские Горы и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Велье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>. С фот.</w:t>
      </w:r>
    </w:p>
    <w:p w:rsidR="009A68C3" w:rsidRPr="007B3524" w:rsidRDefault="009A68C3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7A6CF6" w:rsidRPr="007B3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Островичи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удивля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ют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</w:t>
      </w:r>
      <w:r w:rsidR="007A6CF6" w:rsidRPr="007B3524">
        <w:rPr>
          <w:rFonts w:ascii="Times New Roman" w:hAnsi="Times New Roman" w:cs="Times New Roman"/>
          <w:sz w:val="28"/>
          <w:szCs w:val="28"/>
        </w:rPr>
        <w:t>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- 23 июня (№ 24). - С. 11. </w:t>
      </w:r>
    </w:p>
    <w:p w:rsidR="00BD4FBC" w:rsidRDefault="00FD102D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Читатель Островской центральной библиотеки и слушатель курсов компьютерной грамотности для пенсионеров Ирина Михайловна Орлова приняла участие в конкурсе по </w:t>
      </w:r>
      <w:r w:rsidR="009733FB" w:rsidRPr="007B3524">
        <w:rPr>
          <w:rFonts w:ascii="Times New Roman" w:hAnsi="Times New Roman" w:cs="Times New Roman"/>
          <w:sz w:val="28"/>
          <w:szCs w:val="28"/>
        </w:rPr>
        <w:t>компьютерному</w:t>
      </w:r>
      <w:r w:rsidRPr="007B3524">
        <w:rPr>
          <w:rFonts w:ascii="Times New Roman" w:hAnsi="Times New Roman" w:cs="Times New Roman"/>
          <w:sz w:val="28"/>
          <w:szCs w:val="28"/>
        </w:rPr>
        <w:t xml:space="preserve"> многоборью "Интернет-долголетие". С фот.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9A68C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7A6CF6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О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т слов - к делу / Т. Герасимова </w:t>
      </w:r>
      <w:r w:rsidR="007A6CF6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- 8 дек. (№ 48). - С. 10. </w:t>
      </w:r>
    </w:p>
    <w:p w:rsidR="009A68C3" w:rsidRDefault="009A68C3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В Центральной районной библиотеке состоялась презентация первого номера газеты "Мой мир", подготовленного учащимися школы № 1. С фот.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9A68C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7A6CF6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 xml:space="preserve">Поэзия природы в фотографиях </w:t>
      </w:r>
      <w:r w:rsidR="007A6CF6" w:rsidRPr="007B3524">
        <w:rPr>
          <w:rFonts w:ascii="Times New Roman" w:hAnsi="Times New Roman" w:cs="Times New Roman"/>
          <w:sz w:val="28"/>
          <w:szCs w:val="28"/>
        </w:rPr>
        <w:t xml:space="preserve">Аллы Васильевой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- 24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. (№ 46). - С. 10. </w:t>
      </w:r>
    </w:p>
    <w:p w:rsidR="00804A9B" w:rsidRDefault="009A68C3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В Центральной районной библиотеке открылась выставка фоторабот заведующей отделом обслуживания читателей Аллы Васильевой "Мой любимый город Остров". С фот.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9A68C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7A6CF6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Преподали а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зы журналистики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- 24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. (№ 46). - С. 10. </w:t>
      </w:r>
    </w:p>
    <w:p w:rsidR="009A68C3" w:rsidRDefault="009A68C3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В Островской центральной районной библиотеке будут вестись курсы по обучению азам журналистики, которые проведет журналистка и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радиоведущая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Алина Толкачева. С фот.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7A6CF6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Пройти в одном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 строю с Героем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>// Островские вести. - 2016. - 5 мая (№ 17). - С. 3.</w:t>
      </w:r>
    </w:p>
    <w:p w:rsidR="00FD102D" w:rsidRDefault="00FD102D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Об акции "Бессмертный полк", одним из организаторов которой является Островская центральная районная библиотека. С фот.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7A6CF6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С любовью о городе / Т. Герасимова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рис. Ли</w:t>
      </w:r>
      <w:r w:rsidR="00120C61">
        <w:rPr>
          <w:rFonts w:ascii="Times New Roman" w:hAnsi="Times New Roman" w:cs="Times New Roman"/>
          <w:sz w:val="28"/>
          <w:szCs w:val="28"/>
        </w:rPr>
        <w:t xml:space="preserve">зы Макеевой </w:t>
      </w:r>
      <w:r w:rsidR="007A6CF6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>. - 2016. - 9 июня (№ 22). - С. 10.</w:t>
      </w:r>
    </w:p>
    <w:p w:rsidR="00FD102D" w:rsidRDefault="00FD102D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Продолжается проект "Расскажу с любовью я о городе", посвященный 675-летию Острова, который организован Островской центральной районной библиотекой.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7A6CF6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С л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юбовью о городе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>// Островски</w:t>
      </w:r>
      <w:r w:rsidR="007A6CF6" w:rsidRPr="007B3524">
        <w:rPr>
          <w:rFonts w:ascii="Times New Roman" w:hAnsi="Times New Roman" w:cs="Times New Roman"/>
          <w:sz w:val="28"/>
          <w:szCs w:val="28"/>
        </w:rPr>
        <w:t>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- 11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фев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. (№ 5). - С. 10. </w:t>
      </w:r>
    </w:p>
    <w:p w:rsidR="00FD102D" w:rsidRDefault="00FD102D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 мероприятиях и выставках, которые проведут библиотеки города и района к 675-летию города Остров. Жители района могут присылать свои стихи и прозу, посвященные Острову в центральную библиотеку или в группу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, которые затем будут выложены на сайте "Литературная карта Островского района. На фото - зам. директора Центральной районной библиотеки Надежда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Гинчак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>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lastRenderedPageBreak/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Pr="007B3524">
        <w:rPr>
          <w:rFonts w:ascii="Times New Roman" w:hAnsi="Times New Roman" w:cs="Times New Roman"/>
          <w:sz w:val="28"/>
          <w:szCs w:val="28"/>
        </w:rPr>
        <w:t> Семейное фото - ис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тория о счастье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- 14 июля (№ 27). - С. 11. </w:t>
      </w:r>
    </w:p>
    <w:p w:rsidR="00FD102D" w:rsidRDefault="00FD102D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Островская центральная районная библиотека приглашает всех желающих принять участие </w:t>
      </w:r>
      <w:r w:rsidR="00804A9B" w:rsidRPr="007B3524">
        <w:rPr>
          <w:rFonts w:ascii="Times New Roman" w:hAnsi="Times New Roman" w:cs="Times New Roman"/>
          <w:sz w:val="28"/>
          <w:szCs w:val="28"/>
        </w:rPr>
        <w:t>в новом проекте семейной фотосъе</w:t>
      </w:r>
      <w:r w:rsidRPr="007B3524">
        <w:rPr>
          <w:rFonts w:ascii="Times New Roman" w:hAnsi="Times New Roman" w:cs="Times New Roman"/>
          <w:sz w:val="28"/>
          <w:szCs w:val="28"/>
        </w:rPr>
        <w:t>мки "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семейная фотография". С фот.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Pr="007B3524">
        <w:rPr>
          <w:rFonts w:ascii="Times New Roman" w:hAnsi="Times New Roman" w:cs="Times New Roman"/>
          <w:sz w:val="28"/>
          <w:szCs w:val="28"/>
        </w:rPr>
        <w:t> Тво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рческий компас / Т. Герасимова </w:t>
      </w:r>
      <w:r w:rsidR="007A6CF6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- 6 окт. (№ 39). - С. 5. </w:t>
      </w:r>
    </w:p>
    <w:p w:rsidR="00FD102D" w:rsidRDefault="00FD102D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О современных формах работы Островской центральной районной библиотеки. С фот.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9A68C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7A6CF6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Теплая встреча "оптимистов" / Т. Герасимова</w:t>
      </w:r>
      <w:r w:rsidRPr="007B3524">
        <w:rPr>
          <w:rFonts w:ascii="Times New Roman" w:hAnsi="Times New Roman" w:cs="Times New Roman"/>
          <w:sz w:val="28"/>
          <w:szCs w:val="28"/>
        </w:rPr>
        <w:br/>
        <w:t>// Островские</w:t>
      </w:r>
      <w:r w:rsidR="007A6CF6" w:rsidRPr="007B3524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7B3524">
        <w:rPr>
          <w:rFonts w:ascii="Times New Roman" w:hAnsi="Times New Roman" w:cs="Times New Roman"/>
          <w:sz w:val="28"/>
          <w:szCs w:val="28"/>
        </w:rPr>
        <w:t>. - 2016. - 15 дек. (№ 49). - С. 6.</w:t>
      </w:r>
    </w:p>
    <w:p w:rsidR="00FD102D" w:rsidRDefault="009A68C3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В рамках декады инвалидов в Центральной районной библиотеке состоялась встреча с участниками клуба инвалидов "Оптимист". С фот.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7A6CF6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Террит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ория творчества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>// Остро</w:t>
      </w:r>
      <w:r w:rsidR="007A6CF6" w:rsidRPr="007B3524">
        <w:rPr>
          <w:rFonts w:ascii="Times New Roman" w:hAnsi="Times New Roman" w:cs="Times New Roman"/>
          <w:sz w:val="28"/>
          <w:szCs w:val="28"/>
        </w:rPr>
        <w:t>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- 28 июля (№ 29). - С. 5. </w:t>
      </w:r>
    </w:p>
    <w:p w:rsidR="00FD102D" w:rsidRDefault="00FD102D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В День города прошла большая выставка работ мастеров декоративно-прикладного творчества. В парке Победы центральная районная библиотека провела акцию "Библиотека вне стен", включавшую различные конкурсы для детей и взрослых, а также выставку от клуба цветоводов "Вдохновение" и награждение участников библиотечных проектов. С фот.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9A68C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Pr="007B3524">
        <w:rPr>
          <w:rFonts w:ascii="Times New Roman" w:hAnsi="Times New Roman" w:cs="Times New Roman"/>
          <w:sz w:val="28"/>
          <w:szCs w:val="28"/>
        </w:rPr>
        <w:t>"Чтоб чувства слов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ом передать..."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- 10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. (№ 44). - С. 6. </w:t>
      </w:r>
    </w:p>
    <w:p w:rsidR="00FD102D" w:rsidRDefault="009A68C3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О вечере памяти островского поэта Алексея Игнатенко, который прошел в Островской центральной районной библиотеке. С фот.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6CF6" w:rsidRPr="007B3524" w:rsidRDefault="009619A8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Pr="007B3524">
        <w:rPr>
          <w:rFonts w:ascii="Times New Roman" w:hAnsi="Times New Roman" w:cs="Times New Roman"/>
          <w:sz w:val="28"/>
          <w:szCs w:val="28"/>
        </w:rPr>
        <w:t> Чудеса из м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усорной корзины / Т. Герасимова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- 28 янв. (№ 3). - С. 12. </w:t>
      </w:r>
    </w:p>
    <w:p w:rsidR="009619A8" w:rsidRPr="007B3524" w:rsidRDefault="009619A8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В детском отделении Центр</w:t>
      </w:r>
      <w:r w:rsidR="000628F0" w:rsidRPr="007B3524">
        <w:rPr>
          <w:rFonts w:ascii="Times New Roman" w:hAnsi="Times New Roman" w:cs="Times New Roman"/>
          <w:sz w:val="28"/>
          <w:szCs w:val="28"/>
        </w:rPr>
        <w:t>альной районной библиотеки проше</w:t>
      </w:r>
      <w:r w:rsidRPr="007B3524">
        <w:rPr>
          <w:rFonts w:ascii="Times New Roman" w:hAnsi="Times New Roman" w:cs="Times New Roman"/>
          <w:sz w:val="28"/>
          <w:szCs w:val="28"/>
        </w:rPr>
        <w:t>л экологический конкурс поделок из бытового мусора "Дадим отходам шанс". Победителем стала Маргарита Савкина из школы № 3. С фот.</w:t>
      </w:r>
    </w:p>
    <w:p w:rsidR="003338B0" w:rsidRPr="007B3524" w:rsidRDefault="003338B0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0E7" w:rsidRDefault="009A68C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Герасимова</w:t>
      </w:r>
      <w:r w:rsidR="007A6CF6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Pr="007B3524">
        <w:rPr>
          <w:rFonts w:ascii="Times New Roman" w:hAnsi="Times New Roman" w:cs="Times New Roman"/>
          <w:sz w:val="28"/>
          <w:szCs w:val="28"/>
        </w:rPr>
        <w:t xml:space="preserve"> Школа качества / Т. 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Герасимова </w:t>
      </w:r>
      <w:r w:rsidR="007A6CF6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- 20 окт. (№ 41). - С. 3. </w:t>
      </w:r>
    </w:p>
    <w:p w:rsidR="009619A8" w:rsidRDefault="009A68C3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lastRenderedPageBreak/>
        <w:t>Зав. отделом информационной работы Островской районной библиотеки Е.А. Черкашина приняла участие в Международной школе качества по теме "Внедрение модельного стандарта в российских библиотеках".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7A8D" w:rsidRPr="007B3524" w:rsidRDefault="009A68C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524">
        <w:rPr>
          <w:rFonts w:ascii="Times New Roman" w:hAnsi="Times New Roman" w:cs="Times New Roman"/>
          <w:bCs/>
          <w:sz w:val="28"/>
          <w:szCs w:val="28"/>
        </w:rPr>
        <w:t>Гинчак</w:t>
      </w:r>
      <w:proofErr w:type="spellEnd"/>
      <w:r w:rsidR="005F7AF1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Н.</w:t>
      </w:r>
      <w:r w:rsidRPr="007B3524">
        <w:rPr>
          <w:rFonts w:ascii="Times New Roman" w:hAnsi="Times New Roman" w:cs="Times New Roman"/>
          <w:sz w:val="28"/>
          <w:szCs w:val="28"/>
        </w:rPr>
        <w:t> Истор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ии ожившие страницы / Н. </w:t>
      </w:r>
      <w:proofErr w:type="spellStart"/>
      <w:r w:rsidR="00804A9B" w:rsidRPr="007B3524">
        <w:rPr>
          <w:rFonts w:ascii="Times New Roman" w:hAnsi="Times New Roman" w:cs="Times New Roman"/>
          <w:sz w:val="28"/>
          <w:szCs w:val="28"/>
        </w:rPr>
        <w:t>Гинчак</w:t>
      </w:r>
      <w:proofErr w:type="spellEnd"/>
      <w:r w:rsidR="00804A9B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="005F7AF1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>. - 2016. - 4 авг. (№ 30). - С. 10.</w:t>
      </w:r>
    </w:p>
    <w:p w:rsidR="009A68C3" w:rsidRDefault="009A68C3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В Островской центральной библиотеке состоялась презентация книги "Из истории 269-го пехотного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полка 1914-1918 гг.", которую представила автор М.М.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Пахоменкова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, заведующая музеем истории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края. С фот.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7A8D" w:rsidRPr="007B3524" w:rsidRDefault="00804A9B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524">
        <w:rPr>
          <w:rFonts w:ascii="Times New Roman" w:hAnsi="Times New Roman" w:cs="Times New Roman"/>
          <w:bCs/>
          <w:sz w:val="28"/>
          <w:szCs w:val="28"/>
        </w:rPr>
        <w:t>Гинчак</w:t>
      </w:r>
      <w:proofErr w:type="spellEnd"/>
      <w:r w:rsidR="00C27A8D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Н.</w:t>
      </w:r>
      <w:r w:rsidRPr="007B3524">
        <w:rPr>
          <w:rFonts w:ascii="Times New Roman" w:hAnsi="Times New Roman" w:cs="Times New Roman"/>
          <w:sz w:val="28"/>
          <w:szCs w:val="28"/>
        </w:rPr>
        <w:t xml:space="preserve"> Остров - древний русский город. 675 лет. / Н.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Гинчак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br/>
        <w:t xml:space="preserve">// Островские вести. - 2016. - 1 дек. (№ 47). - С. 5. </w:t>
      </w:r>
    </w:p>
    <w:p w:rsidR="00804A9B" w:rsidRPr="007B3524" w:rsidRDefault="00804A9B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В Центральной районной библиотеке состоялись 3 районные краеведческие чтения. На них выступили библиотекари села, ЦРБ и ПОУНБ, работники архива и музея. С фот.</w:t>
      </w:r>
    </w:p>
    <w:p w:rsidR="00C84773" w:rsidRPr="007B3524" w:rsidRDefault="00C84773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A8D" w:rsidRPr="007B3524" w:rsidRDefault="00B30B6C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524">
        <w:rPr>
          <w:rFonts w:ascii="Times New Roman" w:hAnsi="Times New Roman" w:cs="Times New Roman"/>
          <w:bCs/>
          <w:sz w:val="28"/>
          <w:szCs w:val="28"/>
        </w:rPr>
        <w:t>Гинчак</w:t>
      </w:r>
      <w:proofErr w:type="spellEnd"/>
      <w:r w:rsidR="00C27A8D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Н.</w:t>
      </w:r>
      <w:r w:rsidR="00C27A8D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Читаешь? </w:t>
      </w:r>
      <w:proofErr w:type="gramStart"/>
      <w:r w:rsidR="00804A9B" w:rsidRPr="007B3524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="00804A9B" w:rsidRPr="007B3524">
        <w:rPr>
          <w:rFonts w:ascii="Times New Roman" w:hAnsi="Times New Roman" w:cs="Times New Roman"/>
          <w:sz w:val="28"/>
          <w:szCs w:val="28"/>
        </w:rPr>
        <w:t xml:space="preserve">! / Н. </w:t>
      </w:r>
      <w:proofErr w:type="spellStart"/>
      <w:r w:rsidR="00804A9B" w:rsidRPr="007B3524">
        <w:rPr>
          <w:rFonts w:ascii="Times New Roman" w:hAnsi="Times New Roman" w:cs="Times New Roman"/>
          <w:sz w:val="28"/>
          <w:szCs w:val="28"/>
        </w:rPr>
        <w:t>Гинчак</w:t>
      </w:r>
      <w:proofErr w:type="spellEnd"/>
      <w:r w:rsidR="00804A9B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="00C27A8D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>. - 2016. - 16 июня (№ 23). - С. 10.</w:t>
      </w:r>
    </w:p>
    <w:p w:rsidR="009F155E" w:rsidRPr="007B3524" w:rsidRDefault="00B30B6C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В актовом зале Островской центральной районной библиотеки состоялась презентация журнала "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Поребрик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>", созданного и выпущенного учащимися 1-й школы. С фот.</w:t>
      </w:r>
    </w:p>
    <w:p w:rsidR="00804A9B" w:rsidRPr="007B3524" w:rsidRDefault="00804A9B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A8D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Иванова</w:t>
      </w:r>
      <w:r w:rsidR="00C27A8D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="00C27A8D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Активн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ая позиция во всем / А. Иванова </w:t>
      </w:r>
      <w:r w:rsidR="00C27A8D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- 27 окт. (№ 42). - С. 5. </w:t>
      </w:r>
    </w:p>
    <w:p w:rsidR="00C84773" w:rsidRDefault="00C84773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 работе Калининской сельской библиотеки-филиала под руководством Андреевой Лидии Игнатьевны. С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>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7A8D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Ильич</w:t>
      </w:r>
      <w:r w:rsidR="00C27A8D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Н.</w:t>
      </w:r>
      <w:r w:rsidR="00C27A8D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 xml:space="preserve">Несовершеннолетние: защита прав </w:t>
      </w:r>
      <w:r w:rsidR="00C27A8D" w:rsidRPr="007B3524">
        <w:rPr>
          <w:rFonts w:ascii="Times New Roman" w:hAnsi="Times New Roman" w:cs="Times New Roman"/>
          <w:sz w:val="28"/>
          <w:szCs w:val="28"/>
        </w:rPr>
        <w:t>и законных интересов / Н. Ильич 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- 29 сент. (№ 38). - С. 4. </w:t>
      </w:r>
    </w:p>
    <w:p w:rsidR="00C84773" w:rsidRDefault="00C84773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На базе Островской центральной районной библиотеки прошло совещание по профилактике безнадзорности и правонарушений среди несовершеннолетних. С фот.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6111" w:rsidRDefault="00676111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Кузнецова, А.Г. Детство, опаленное войной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воспоминания /со</w:t>
      </w:r>
      <w:r w:rsidR="003C310E">
        <w:rPr>
          <w:rFonts w:ascii="Times New Roman" w:hAnsi="Times New Roman" w:cs="Times New Roman"/>
          <w:sz w:val="28"/>
          <w:szCs w:val="28"/>
        </w:rPr>
        <w:t>с</w:t>
      </w:r>
      <w:r w:rsidRPr="007B3524">
        <w:rPr>
          <w:rFonts w:ascii="Times New Roman" w:hAnsi="Times New Roman" w:cs="Times New Roman"/>
          <w:sz w:val="28"/>
          <w:szCs w:val="28"/>
        </w:rPr>
        <w:t xml:space="preserve">т. Л. И. Андреева // Военно-патриотическая акция «Экспедиция памяти» : методические рекомендации по проведению цикла мероприятий по военно-патриотическому воспитанию в муниципальных библиотеках Псковской области.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. 3. / ГБУК «Псковская областная  универсальная научная </w:t>
      </w:r>
      <w:r w:rsidRPr="007B3524">
        <w:rPr>
          <w:rFonts w:ascii="Times New Roman" w:hAnsi="Times New Roman" w:cs="Times New Roman"/>
          <w:sz w:val="28"/>
          <w:szCs w:val="28"/>
        </w:rPr>
        <w:lastRenderedPageBreak/>
        <w:t>библиотека», Отдел координации деятельности библиотек области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[сост. О. А. Власенко ; гл. ред. В. И. Павлова]. – Псков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Псковская областная универсальная научная библиотека, 2016 . – С. 41-49.</w:t>
      </w:r>
    </w:p>
    <w:p w:rsidR="00120C61" w:rsidRPr="007B3524" w:rsidRDefault="00120C61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20C61" w:rsidRPr="00120C61" w:rsidRDefault="00C84773" w:rsidP="00120C61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524">
        <w:rPr>
          <w:rFonts w:ascii="Times New Roman" w:hAnsi="Times New Roman" w:cs="Times New Roman"/>
          <w:bCs/>
          <w:sz w:val="28"/>
          <w:szCs w:val="28"/>
        </w:rPr>
        <w:t>Мамуркова</w:t>
      </w:r>
      <w:proofErr w:type="spellEnd"/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Д. (Библиотекарь читального зала).</w:t>
      </w:r>
      <w:r w:rsidRPr="007B3524">
        <w:rPr>
          <w:rFonts w:ascii="Times New Roman" w:hAnsi="Times New Roman" w:cs="Times New Roman"/>
          <w:sz w:val="28"/>
          <w:szCs w:val="28"/>
        </w:rPr>
        <w:br/>
        <w:t>   "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Альтер</w:t>
      </w:r>
      <w:r w:rsidR="00804A9B" w:rsidRPr="007B3524">
        <w:rPr>
          <w:rFonts w:ascii="Times New Roman" w:hAnsi="Times New Roman" w:cs="Times New Roman"/>
          <w:sz w:val="28"/>
          <w:szCs w:val="28"/>
        </w:rPr>
        <w:t>нативА</w:t>
      </w:r>
      <w:proofErr w:type="spellEnd"/>
      <w:r w:rsidR="00804A9B" w:rsidRPr="007B3524">
        <w:rPr>
          <w:rFonts w:ascii="Times New Roman" w:hAnsi="Times New Roman" w:cs="Times New Roman"/>
          <w:sz w:val="28"/>
          <w:szCs w:val="28"/>
        </w:rPr>
        <w:t xml:space="preserve">" зажигает / Д. </w:t>
      </w:r>
      <w:proofErr w:type="spellStart"/>
      <w:r w:rsidR="00804A9B" w:rsidRPr="007B3524">
        <w:rPr>
          <w:rFonts w:ascii="Times New Roman" w:hAnsi="Times New Roman" w:cs="Times New Roman"/>
          <w:sz w:val="28"/>
          <w:szCs w:val="28"/>
        </w:rPr>
        <w:t>Мамуркова</w:t>
      </w:r>
      <w:proofErr w:type="spellEnd"/>
      <w:r w:rsidR="00804A9B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 (Островский р-н). - 2016. - 26 мая (№ 29). - С. 10. </w:t>
      </w:r>
    </w:p>
    <w:p w:rsidR="00C84773" w:rsidRPr="007B3524" w:rsidRDefault="00804A9B" w:rsidP="00120C6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О деятельности молоде</w:t>
      </w:r>
      <w:r w:rsidR="00C84773" w:rsidRPr="007B3524">
        <w:rPr>
          <w:rFonts w:ascii="Times New Roman" w:hAnsi="Times New Roman" w:cs="Times New Roman"/>
          <w:sz w:val="28"/>
          <w:szCs w:val="28"/>
        </w:rPr>
        <w:t>жного клуба "Альтернатива" при Центральной районной библиотеке. С фот.</w:t>
      </w:r>
    </w:p>
    <w:p w:rsidR="00C84773" w:rsidRPr="007B3524" w:rsidRDefault="00C84773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73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Михайлова Н.</w:t>
      </w:r>
      <w:r w:rsidRPr="007B3524">
        <w:rPr>
          <w:rFonts w:ascii="Times New Roman" w:hAnsi="Times New Roman" w:cs="Times New Roman"/>
          <w:sz w:val="28"/>
          <w:szCs w:val="28"/>
        </w:rPr>
        <w:t xml:space="preserve"> "Улыбка"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Рубиловской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школы / Н. Михайлова</w:t>
      </w:r>
      <w:r w:rsidRPr="007B3524">
        <w:rPr>
          <w:rFonts w:ascii="Times New Roman" w:hAnsi="Times New Roman" w:cs="Times New Roman"/>
          <w:sz w:val="28"/>
          <w:szCs w:val="28"/>
        </w:rPr>
        <w:br/>
        <w:t xml:space="preserve">// Островские вести. - 2016. - 23 июня (№ 24). - С. 11.  </w:t>
      </w:r>
    </w:p>
    <w:p w:rsidR="00C84773" w:rsidRPr="007B3524" w:rsidRDefault="00C84773" w:rsidP="00C1478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Об организации летнего отдыха детей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Рубиловской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средней школы. Дети побывали на краеведческой экскурсии, которую провела библиотекарь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Камушкина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Н.В. в церкви Покрова Богородицы. С фот.</w:t>
      </w:r>
    </w:p>
    <w:p w:rsidR="00C27A8D" w:rsidRPr="007B3524" w:rsidRDefault="00C27A8D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781" w:rsidRDefault="00C27A8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Мы здесь сегодня собрались / Клуб "Ветеран" // Островские вести (Островский р-н). - 2016. - 17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. (№ 10). - С. 6. </w:t>
      </w:r>
    </w:p>
    <w:p w:rsidR="00C84773" w:rsidRPr="007B3524" w:rsidRDefault="00C27A8D" w:rsidP="00C14781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 работе клуба "Ветеран" при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Воронцовской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сельской модельной библиотеке. С фот.</w:t>
      </w:r>
      <w:r w:rsidR="00804A9B" w:rsidRPr="007B3524">
        <w:rPr>
          <w:rFonts w:ascii="Times New Roman" w:hAnsi="Times New Roman" w:cs="Times New Roman"/>
          <w:sz w:val="28"/>
          <w:szCs w:val="28"/>
        </w:rPr>
        <w:t> </w:t>
      </w:r>
    </w:p>
    <w:p w:rsidR="00FD102D" w:rsidRPr="007B3524" w:rsidRDefault="00FD102D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5667" w:rsidRPr="007B3524" w:rsidRDefault="00145667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Подведены итоги</w:t>
      </w:r>
      <w:r w:rsidRPr="007B3524">
        <w:rPr>
          <w:rFonts w:ascii="Times New Roman" w:hAnsi="Times New Roman" w:cs="Times New Roman"/>
          <w:sz w:val="28"/>
          <w:szCs w:val="28"/>
        </w:rPr>
        <w:t xml:space="preserve"> // Островские вести. - 2016. - 23 июня (№ 24). - С. 11. </w:t>
      </w:r>
    </w:p>
    <w:p w:rsidR="00145667" w:rsidRDefault="00145667" w:rsidP="00904007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Островская Центральная районная библиотека награждена Благодарственным письмом от ПОУНБ за помощь в организации детского конкурса рисунков "Мимо Острова Буяна, в царство славного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>".</w:t>
      </w:r>
    </w:p>
    <w:p w:rsidR="00904007" w:rsidRPr="007B3524" w:rsidRDefault="00904007" w:rsidP="00904007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7A8D" w:rsidRPr="007B3524" w:rsidRDefault="00804A9B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Помним, гордимся! </w:t>
      </w:r>
      <w:r w:rsidR="00FD102D"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- 21 апр. (№ 15). - С. 3. </w:t>
      </w:r>
    </w:p>
    <w:p w:rsidR="00FD102D" w:rsidRPr="007B3524" w:rsidRDefault="00FD102D" w:rsidP="00904007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Об акции "Бессмертный полк", которая пройдет 9-го мая в Острове. Портрет родственника можно заказать в Островской районной библиотеке.</w:t>
      </w:r>
    </w:p>
    <w:p w:rsidR="00C84773" w:rsidRPr="007B3524" w:rsidRDefault="00C84773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667" w:rsidRPr="007B3524" w:rsidRDefault="00804A9B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Праздник белых журавлей </w:t>
      </w:r>
      <w:r w:rsidR="00C84773" w:rsidRPr="007B3524">
        <w:rPr>
          <w:rFonts w:ascii="Times New Roman" w:hAnsi="Times New Roman" w:cs="Times New Roman"/>
          <w:sz w:val="28"/>
          <w:szCs w:val="28"/>
        </w:rPr>
        <w:t>// Островские вести. - 20</w:t>
      </w:r>
      <w:r w:rsidR="00145667" w:rsidRPr="007B3524">
        <w:rPr>
          <w:rFonts w:ascii="Times New Roman" w:hAnsi="Times New Roman" w:cs="Times New Roman"/>
          <w:sz w:val="28"/>
          <w:szCs w:val="28"/>
        </w:rPr>
        <w:t xml:space="preserve">16. - 27 окт. (№ 42). - С. 11. </w:t>
      </w:r>
    </w:p>
    <w:p w:rsidR="00C84773" w:rsidRPr="007B3524" w:rsidRDefault="00C84773" w:rsidP="00904007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Участники клуба "Лира" при Островской центральной библи</w:t>
      </w:r>
      <w:r w:rsidR="00804A9B" w:rsidRPr="007B3524">
        <w:rPr>
          <w:rFonts w:ascii="Times New Roman" w:hAnsi="Times New Roman" w:cs="Times New Roman"/>
          <w:sz w:val="28"/>
          <w:szCs w:val="28"/>
        </w:rPr>
        <w:t>отеке провели заседание, посвяще</w:t>
      </w:r>
      <w:r w:rsidRPr="007B3524">
        <w:rPr>
          <w:rFonts w:ascii="Times New Roman" w:hAnsi="Times New Roman" w:cs="Times New Roman"/>
          <w:sz w:val="28"/>
          <w:szCs w:val="28"/>
        </w:rPr>
        <w:t xml:space="preserve">нное Дню поэзии и 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павших на полях сражений. С фот.</w:t>
      </w:r>
    </w:p>
    <w:p w:rsidR="00BD4FBC" w:rsidRPr="007B3524" w:rsidRDefault="00BD4FBC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A8D" w:rsidRDefault="00C27A8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lastRenderedPageBreak/>
        <w:t>Программа повышения квалификации сотрудников МБУК «Островская ЦРБ» (2015-2017 гг.) «Вместе работаем – вместе учимся» // Дневник успеха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как стать библиотекарем-отличником? : повышение квалификации библиотечных специалистов в век цифровых технологий : традиции, тенденции, приоритеты / ГБУК «Псковская областная универсальная научная библиотека», Отдел координации деятельности библиотек области ; [сост. А.Л. Левченко, отв. за выпуск О.В.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Акинфеева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; 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>гл. ред. В. И. Павлова].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– Псков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Псковская областная универсальная научная библиотека, 2016 . – С. 58-59.</w:t>
      </w:r>
    </w:p>
    <w:p w:rsidR="00904007" w:rsidRPr="007B3524" w:rsidRDefault="00904007" w:rsidP="00904007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398F" w:rsidRPr="007B3524" w:rsidRDefault="00C27A8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 xml:space="preserve">55 лет </w:t>
      </w:r>
      <w:proofErr w:type="spellStart"/>
      <w:r w:rsidRPr="007B3524">
        <w:rPr>
          <w:rFonts w:ascii="Times New Roman" w:hAnsi="Times New Roman" w:cs="Times New Roman"/>
          <w:bCs/>
          <w:sz w:val="28"/>
          <w:szCs w:val="28"/>
        </w:rPr>
        <w:t>Рубиловской</w:t>
      </w:r>
      <w:proofErr w:type="spellEnd"/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ГЭС</w:t>
      </w:r>
      <w:r w:rsidRPr="007B3524">
        <w:rPr>
          <w:rFonts w:ascii="Times New Roman" w:hAnsi="Times New Roman" w:cs="Times New Roman"/>
          <w:sz w:val="28"/>
          <w:szCs w:val="28"/>
        </w:rPr>
        <w:t xml:space="preserve"> // Островские вести. - 2016. - 22 дек. (№ 50). - С. 6. </w:t>
      </w:r>
    </w:p>
    <w:p w:rsidR="00C27A8D" w:rsidRDefault="00C27A8D" w:rsidP="00904007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Об истории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Рубиловской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ГЭС. Краеведческие материалы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Елинской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сельской библиотеки. С фот.</w:t>
      </w:r>
    </w:p>
    <w:p w:rsidR="00904007" w:rsidRPr="007B3524" w:rsidRDefault="00904007" w:rsidP="00904007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98F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Расскажу с любовью о городе</w:t>
      </w:r>
      <w:r w:rsidR="002B398F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- 28 янв. (№ 3). - С. 3. </w:t>
      </w:r>
    </w:p>
    <w:p w:rsidR="00C84773" w:rsidRDefault="00C84773" w:rsidP="00904007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Центральная районная библиотека приглашает жителей и гостей города принять участие в новом проекте, посвященному 675-летию г. Острова и приносить в библиотеку  свои стихи, прозу и рисунки, посвященные городу Остров.</w:t>
      </w:r>
    </w:p>
    <w:p w:rsidR="00904007" w:rsidRPr="007B3524" w:rsidRDefault="00904007" w:rsidP="00904007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398F" w:rsidRPr="007B3524" w:rsidRDefault="00C27A8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Самая читаемая книга лета // Островские вести. - 2016. - 22 сент. (№ 37). - С. 5. </w:t>
      </w:r>
    </w:p>
    <w:p w:rsidR="00C27A8D" w:rsidRPr="007B3524" w:rsidRDefault="00C27A8D" w:rsidP="00904007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Одной из самых востребованных книг стал роман Захара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Прилепина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"Обитель". Также спросом пользуется классическая литература: Л. Толстой, М. Булгаков, А. Чехов.</w:t>
      </w:r>
    </w:p>
    <w:p w:rsidR="002B398F" w:rsidRPr="007B3524" w:rsidRDefault="002B398F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398F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Семенова</w:t>
      </w:r>
      <w:r w:rsidR="002B398F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Л.</w:t>
      </w:r>
      <w:r w:rsidRPr="007B3524">
        <w:rPr>
          <w:rFonts w:ascii="Times New Roman" w:hAnsi="Times New Roman" w:cs="Times New Roman"/>
          <w:sz w:val="28"/>
          <w:szCs w:val="28"/>
        </w:rPr>
        <w:t> Стали первоклашками /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 Л. Семенова </w:t>
      </w:r>
      <w:r w:rsidRPr="007B3524">
        <w:rPr>
          <w:rFonts w:ascii="Times New Roman" w:hAnsi="Times New Roman" w:cs="Times New Roman"/>
          <w:sz w:val="28"/>
          <w:szCs w:val="28"/>
        </w:rPr>
        <w:t>// Остро</w:t>
      </w:r>
      <w:r w:rsidR="002B398F" w:rsidRPr="007B3524">
        <w:rPr>
          <w:rFonts w:ascii="Times New Roman" w:hAnsi="Times New Roman" w:cs="Times New Roman"/>
          <w:sz w:val="28"/>
          <w:szCs w:val="28"/>
        </w:rPr>
        <w:t>вские вести</w:t>
      </w:r>
      <w:r w:rsidRPr="007B3524">
        <w:rPr>
          <w:rFonts w:ascii="Times New Roman" w:hAnsi="Times New Roman" w:cs="Times New Roman"/>
          <w:sz w:val="28"/>
          <w:szCs w:val="28"/>
        </w:rPr>
        <w:t>. - 2016. - 1 сент. (№ 34). - С. 12.</w:t>
      </w:r>
    </w:p>
    <w:p w:rsidR="00C84773" w:rsidRDefault="00C84773" w:rsidP="00904007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В сельском клубе деревни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Карпово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прошел праздник для будущих первоклассников "Скоро в школу". С фот.</w:t>
      </w:r>
    </w:p>
    <w:p w:rsidR="00432712" w:rsidRDefault="00432712" w:rsidP="00904007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32712" w:rsidRPr="00432712" w:rsidRDefault="00432712" w:rsidP="00432712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712">
        <w:rPr>
          <w:rFonts w:ascii="Times New Roman" w:hAnsi="Times New Roman" w:cs="Times New Roman"/>
          <w:bCs/>
          <w:sz w:val="28"/>
          <w:szCs w:val="28"/>
        </w:rPr>
        <w:t xml:space="preserve">Тимофеев,  В.  Школа - центр жизни на селе / В. Тимофеев // Островские вести. - 2016. - 26 мая (№ 20). - С. 11. </w:t>
      </w:r>
    </w:p>
    <w:p w:rsidR="00432712" w:rsidRPr="00432712" w:rsidRDefault="00432712" w:rsidP="00432712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1B60">
        <w:rPr>
          <w:rFonts w:ascii="Times New Roman" w:hAnsi="Times New Roman" w:cs="Times New Roman"/>
          <w:sz w:val="28"/>
          <w:szCs w:val="28"/>
        </w:rPr>
        <w:t xml:space="preserve"> О важности сохранения </w:t>
      </w:r>
      <w:proofErr w:type="spellStart"/>
      <w:r w:rsidRPr="00EA1B60">
        <w:rPr>
          <w:rFonts w:ascii="Times New Roman" w:hAnsi="Times New Roman" w:cs="Times New Roman"/>
          <w:sz w:val="28"/>
          <w:szCs w:val="28"/>
        </w:rPr>
        <w:t>Горайской</w:t>
      </w:r>
      <w:proofErr w:type="spellEnd"/>
      <w:r w:rsidRPr="00EA1B60">
        <w:rPr>
          <w:rFonts w:ascii="Times New Roman" w:hAnsi="Times New Roman" w:cs="Times New Roman"/>
          <w:sz w:val="28"/>
          <w:szCs w:val="28"/>
        </w:rPr>
        <w:t xml:space="preserve"> сельской школы и библиотеки. Мнение читателя.</w:t>
      </w:r>
    </w:p>
    <w:p w:rsidR="00C84773" w:rsidRPr="007B3524" w:rsidRDefault="00C84773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FBE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lastRenderedPageBreak/>
        <w:t>Федоров</w:t>
      </w:r>
      <w:r w:rsidR="002B398F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 В помощь пернатым / А. Федоров </w:t>
      </w:r>
      <w:r w:rsidR="00286FBE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- 21 янв. (№ 2). - С. 5. </w:t>
      </w:r>
    </w:p>
    <w:p w:rsidR="00BD4FBC" w:rsidRPr="007B3524" w:rsidRDefault="00C84773" w:rsidP="009050E0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Работники районной библиотеки и другие горожане в зимние холода подкармливают уток. С фот.</w:t>
      </w:r>
    </w:p>
    <w:p w:rsidR="00286FBE" w:rsidRPr="007B3524" w:rsidRDefault="00286FBE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FBE" w:rsidRPr="007B3524" w:rsidRDefault="00FD102D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Федоров</w:t>
      </w:r>
      <w:r w:rsidR="00286FB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="00286FBE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Проверили знания / А. Фе</w:t>
      </w:r>
      <w:r w:rsidR="00286FBE" w:rsidRPr="007B3524">
        <w:rPr>
          <w:rFonts w:ascii="Times New Roman" w:hAnsi="Times New Roman" w:cs="Times New Roman"/>
          <w:sz w:val="28"/>
          <w:szCs w:val="28"/>
        </w:rPr>
        <w:t>доров 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- 28 апр. (№ 16). - С. 3. </w:t>
      </w:r>
    </w:p>
    <w:p w:rsidR="00804A9B" w:rsidRPr="007B3524" w:rsidRDefault="00FD102D" w:rsidP="00D827B6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23 апр. в Центральной районной библиотеке и средней школе № 7 было проведено Всероссийское тестирование по истории Великой Отечественной войны. С фот.</w:t>
      </w:r>
    </w:p>
    <w:p w:rsidR="00BD4FBC" w:rsidRPr="007B3524" w:rsidRDefault="00BD4FBC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FBE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Федоров</w:t>
      </w:r>
      <w:r w:rsidR="00286FB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="00286FBE" w:rsidRPr="007B3524">
        <w:rPr>
          <w:rFonts w:ascii="Times New Roman" w:hAnsi="Times New Roman" w:cs="Times New Roman"/>
          <w:sz w:val="28"/>
          <w:szCs w:val="28"/>
        </w:rPr>
        <w:t xml:space="preserve"> </w:t>
      </w:r>
      <w:r w:rsidRPr="007B3524">
        <w:rPr>
          <w:rFonts w:ascii="Times New Roman" w:hAnsi="Times New Roman" w:cs="Times New Roman"/>
          <w:sz w:val="28"/>
          <w:szCs w:val="28"/>
        </w:rPr>
        <w:t>Тест по истории Отечества п</w:t>
      </w:r>
      <w:r w:rsidR="00D827B6">
        <w:rPr>
          <w:rFonts w:ascii="Times New Roman" w:hAnsi="Times New Roman" w:cs="Times New Roman"/>
          <w:sz w:val="28"/>
          <w:szCs w:val="28"/>
        </w:rPr>
        <w:t xml:space="preserve">рошли все желающие / А. Федоров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- 1 дек. (№ 47). - С. 1. </w:t>
      </w:r>
    </w:p>
    <w:p w:rsidR="00C84773" w:rsidRPr="007B3524" w:rsidRDefault="00C84773" w:rsidP="00D827B6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>На базе Островской центральной районной библиотеки прошло Всероссийское тестирование по истории Отечества. С фот.</w:t>
      </w:r>
    </w:p>
    <w:p w:rsidR="00804A9B" w:rsidRPr="007B3524" w:rsidRDefault="00804A9B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FBE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Федорова</w:t>
      </w:r>
      <w:r w:rsidR="00286FB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 </w:t>
      </w:r>
      <w:r w:rsidRPr="007B3524">
        <w:rPr>
          <w:rFonts w:ascii="Times New Roman" w:hAnsi="Times New Roman" w:cs="Times New Roman"/>
          <w:sz w:val="28"/>
          <w:szCs w:val="28"/>
        </w:rPr>
        <w:t xml:space="preserve">В 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газету про газету / Т. Федорова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</w:t>
      </w:r>
      <w:r w:rsidR="00286FBE" w:rsidRPr="007B3524">
        <w:rPr>
          <w:rFonts w:ascii="Times New Roman" w:hAnsi="Times New Roman" w:cs="Times New Roman"/>
          <w:sz w:val="28"/>
          <w:szCs w:val="28"/>
        </w:rPr>
        <w:t>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>. - 2016. - 14 июня (№ 27). - С. 12.</w:t>
      </w:r>
    </w:p>
    <w:p w:rsidR="00C84773" w:rsidRPr="007B3524" w:rsidRDefault="00C84773" w:rsidP="00D827B6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 материалах газеты 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>Псковская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правда от 26 сентября 1958 года, подаренной одним из читателей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сельской библиотеке.</w:t>
      </w:r>
    </w:p>
    <w:p w:rsidR="00C84773" w:rsidRPr="007B3524" w:rsidRDefault="00C84773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111" w:rsidRPr="007B3524" w:rsidRDefault="00676111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Федорова, Т. В. Мое Городище – самая читающая деревня / Татьяна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Вацлавовна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Федорова // Территория 60</w:t>
      </w:r>
      <w:proofErr w:type="gramStart"/>
      <w:r w:rsidRPr="007B35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3524">
        <w:rPr>
          <w:rFonts w:ascii="Times New Roman" w:hAnsi="Times New Roman" w:cs="Times New Roman"/>
          <w:sz w:val="28"/>
          <w:szCs w:val="28"/>
        </w:rPr>
        <w:t xml:space="preserve"> Библиотеки Псковской области . – 2016 . –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>. 19 . – С. 61 – 65.</w:t>
      </w:r>
    </w:p>
    <w:p w:rsidR="00676111" w:rsidRDefault="00676111" w:rsidP="00D827B6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 работе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сельской модельной библиотеки, об интересных приемах и находках, используемых в работе.</w:t>
      </w:r>
    </w:p>
    <w:p w:rsidR="00D827B6" w:rsidRPr="007B3524" w:rsidRDefault="00D827B6" w:rsidP="00D827B6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6FBE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Федорова</w:t>
      </w:r>
      <w:r w:rsidR="00286FB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 </w:t>
      </w:r>
      <w:r w:rsidRPr="007B3524">
        <w:rPr>
          <w:rFonts w:ascii="Times New Roman" w:hAnsi="Times New Roman" w:cs="Times New Roman"/>
          <w:sz w:val="28"/>
          <w:szCs w:val="28"/>
        </w:rPr>
        <w:t>Самая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 читающая деревня / Т. Федорова </w:t>
      </w:r>
      <w:r w:rsidR="00286FBE" w:rsidRPr="007B3524">
        <w:rPr>
          <w:rFonts w:ascii="Times New Roman" w:hAnsi="Times New Roman" w:cs="Times New Roman"/>
          <w:sz w:val="28"/>
          <w:szCs w:val="28"/>
        </w:rPr>
        <w:t>// Островские вести</w:t>
      </w:r>
      <w:r w:rsidRPr="007B3524">
        <w:rPr>
          <w:rFonts w:ascii="Times New Roman" w:hAnsi="Times New Roman" w:cs="Times New Roman"/>
          <w:sz w:val="28"/>
          <w:szCs w:val="28"/>
        </w:rPr>
        <w:t xml:space="preserve">. - 2016. - 26 мая (№ 29). - С. 10. </w:t>
      </w:r>
    </w:p>
    <w:p w:rsidR="00C84773" w:rsidRPr="007B3524" w:rsidRDefault="00C84773" w:rsidP="00D827B6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 работе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сельской библиотеки. Жители деревни Городище признаны самыми читающими в районе. С фот.</w:t>
      </w:r>
    </w:p>
    <w:p w:rsidR="00C84773" w:rsidRPr="007B3524" w:rsidRDefault="00C84773" w:rsidP="007B35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FBE" w:rsidRPr="007B3524" w:rsidRDefault="00C84773" w:rsidP="007B3524">
      <w:pPr>
        <w:pStyle w:val="a7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bCs/>
          <w:sz w:val="28"/>
          <w:szCs w:val="28"/>
        </w:rPr>
        <w:t>Федорова</w:t>
      </w:r>
      <w:r w:rsidR="00286FBE" w:rsidRPr="007B3524">
        <w:rPr>
          <w:rFonts w:ascii="Times New Roman" w:hAnsi="Times New Roman" w:cs="Times New Roman"/>
          <w:bCs/>
          <w:sz w:val="28"/>
          <w:szCs w:val="28"/>
        </w:rPr>
        <w:t>,</w:t>
      </w:r>
      <w:r w:rsidRPr="007B352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Pr="007B3524">
        <w:rPr>
          <w:rFonts w:ascii="Times New Roman" w:hAnsi="Times New Roman" w:cs="Times New Roman"/>
          <w:sz w:val="28"/>
          <w:szCs w:val="28"/>
        </w:rPr>
        <w:t> Старшее поколени</w:t>
      </w:r>
      <w:r w:rsidR="00804A9B" w:rsidRPr="007B3524">
        <w:rPr>
          <w:rFonts w:ascii="Times New Roman" w:hAnsi="Times New Roman" w:cs="Times New Roman"/>
          <w:sz w:val="28"/>
          <w:szCs w:val="28"/>
        </w:rPr>
        <w:t xml:space="preserve">е - наша гордость / Т. Федорова </w:t>
      </w:r>
      <w:r w:rsidRPr="007B3524">
        <w:rPr>
          <w:rFonts w:ascii="Times New Roman" w:hAnsi="Times New Roman" w:cs="Times New Roman"/>
          <w:sz w:val="28"/>
          <w:szCs w:val="28"/>
        </w:rPr>
        <w:t xml:space="preserve">// Островские вести. - 2016. - 11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фев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>. (№ 5). - С. 10.</w:t>
      </w:r>
    </w:p>
    <w:p w:rsidR="00C84773" w:rsidRPr="007B3524" w:rsidRDefault="00C84773" w:rsidP="00D827B6">
      <w:pPr>
        <w:pStyle w:val="a7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524">
        <w:rPr>
          <w:rFonts w:ascii="Times New Roman" w:hAnsi="Times New Roman" w:cs="Times New Roman"/>
          <w:sz w:val="28"/>
          <w:szCs w:val="28"/>
        </w:rPr>
        <w:t xml:space="preserve">О выставке рукоделий мастерицы Марии Владимировны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Косенюк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, оформленной в музейной комнате </w:t>
      </w:r>
      <w:proofErr w:type="spellStart"/>
      <w:r w:rsidRPr="007B3524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Pr="007B3524">
        <w:rPr>
          <w:rFonts w:ascii="Times New Roman" w:hAnsi="Times New Roman" w:cs="Times New Roman"/>
          <w:sz w:val="28"/>
          <w:szCs w:val="28"/>
        </w:rPr>
        <w:t xml:space="preserve"> сельской библиотеки. С фот.</w:t>
      </w:r>
    </w:p>
    <w:p w:rsidR="0089251F" w:rsidRDefault="0089251F" w:rsidP="007B3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55E" w:rsidRPr="0089251F" w:rsidRDefault="009F155E" w:rsidP="00D816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155E" w:rsidRPr="0089251F" w:rsidSect="00D8168D">
      <w:footerReference w:type="default" r:id="rId7"/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BD" w:rsidRDefault="00F23EBD" w:rsidP="000628F0">
      <w:pPr>
        <w:spacing w:after="0" w:line="240" w:lineRule="auto"/>
      </w:pPr>
      <w:r>
        <w:separator/>
      </w:r>
    </w:p>
  </w:endnote>
  <w:endnote w:type="continuationSeparator" w:id="1">
    <w:p w:rsidR="00F23EBD" w:rsidRDefault="00F23EBD" w:rsidP="0006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5391"/>
      <w:docPartObj>
        <w:docPartGallery w:val="Page Numbers (Bottom of Page)"/>
        <w:docPartUnique/>
      </w:docPartObj>
    </w:sdtPr>
    <w:sdtContent>
      <w:p w:rsidR="000628F0" w:rsidRDefault="006F7FBD">
        <w:pPr>
          <w:pStyle w:val="a5"/>
          <w:jc w:val="center"/>
        </w:pPr>
        <w:fldSimple w:instr=" PAGE   \* MERGEFORMAT ">
          <w:r w:rsidR="00D8168D">
            <w:rPr>
              <w:noProof/>
            </w:rPr>
            <w:t>9</w:t>
          </w:r>
        </w:fldSimple>
      </w:p>
    </w:sdtContent>
  </w:sdt>
  <w:p w:rsidR="000628F0" w:rsidRDefault="000628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BD" w:rsidRDefault="00F23EBD" w:rsidP="000628F0">
      <w:pPr>
        <w:spacing w:after="0" w:line="240" w:lineRule="auto"/>
      </w:pPr>
      <w:r>
        <w:separator/>
      </w:r>
    </w:p>
  </w:footnote>
  <w:footnote w:type="continuationSeparator" w:id="1">
    <w:p w:rsidR="00F23EBD" w:rsidRDefault="00F23EBD" w:rsidP="00062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487"/>
    <w:multiLevelType w:val="hybridMultilevel"/>
    <w:tmpl w:val="AE22F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10E23"/>
    <w:multiLevelType w:val="hybridMultilevel"/>
    <w:tmpl w:val="3E441192"/>
    <w:lvl w:ilvl="0" w:tplc="DCAC52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E5F041F"/>
    <w:multiLevelType w:val="hybridMultilevel"/>
    <w:tmpl w:val="51047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B61120"/>
    <w:multiLevelType w:val="hybridMultilevel"/>
    <w:tmpl w:val="5776AC86"/>
    <w:lvl w:ilvl="0" w:tplc="DF08C0D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9A8"/>
    <w:rsid w:val="000628F0"/>
    <w:rsid w:val="00120C61"/>
    <w:rsid w:val="00145667"/>
    <w:rsid w:val="00160A8C"/>
    <w:rsid w:val="0016553E"/>
    <w:rsid w:val="00245D1D"/>
    <w:rsid w:val="00286FBE"/>
    <w:rsid w:val="002B398F"/>
    <w:rsid w:val="00311040"/>
    <w:rsid w:val="003338B0"/>
    <w:rsid w:val="003A5DF9"/>
    <w:rsid w:val="003C0C9A"/>
    <w:rsid w:val="003C310E"/>
    <w:rsid w:val="003F034A"/>
    <w:rsid w:val="00432712"/>
    <w:rsid w:val="00496A6E"/>
    <w:rsid w:val="004C2683"/>
    <w:rsid w:val="005A4F4E"/>
    <w:rsid w:val="005F7AF1"/>
    <w:rsid w:val="006407A0"/>
    <w:rsid w:val="00676111"/>
    <w:rsid w:val="006F7FBD"/>
    <w:rsid w:val="007500E7"/>
    <w:rsid w:val="00756E88"/>
    <w:rsid w:val="007A1030"/>
    <w:rsid w:val="007A6CF6"/>
    <w:rsid w:val="007B3524"/>
    <w:rsid w:val="00804A9B"/>
    <w:rsid w:val="00814F71"/>
    <w:rsid w:val="008421E9"/>
    <w:rsid w:val="0086104D"/>
    <w:rsid w:val="0089251F"/>
    <w:rsid w:val="008B2B7E"/>
    <w:rsid w:val="008D71F9"/>
    <w:rsid w:val="00904007"/>
    <w:rsid w:val="009050E0"/>
    <w:rsid w:val="00913AF1"/>
    <w:rsid w:val="009619A8"/>
    <w:rsid w:val="009733FB"/>
    <w:rsid w:val="009A68C3"/>
    <w:rsid w:val="009F155E"/>
    <w:rsid w:val="00A36A9E"/>
    <w:rsid w:val="00AA5C38"/>
    <w:rsid w:val="00AC28F0"/>
    <w:rsid w:val="00B30B6C"/>
    <w:rsid w:val="00BD4FBC"/>
    <w:rsid w:val="00BD5B93"/>
    <w:rsid w:val="00C14781"/>
    <w:rsid w:val="00C27A8D"/>
    <w:rsid w:val="00C4503D"/>
    <w:rsid w:val="00C84773"/>
    <w:rsid w:val="00CC2E15"/>
    <w:rsid w:val="00CC7657"/>
    <w:rsid w:val="00D17318"/>
    <w:rsid w:val="00D8168D"/>
    <w:rsid w:val="00D827B6"/>
    <w:rsid w:val="00DB5DCD"/>
    <w:rsid w:val="00DC5317"/>
    <w:rsid w:val="00E33D33"/>
    <w:rsid w:val="00EB7B9F"/>
    <w:rsid w:val="00F179C0"/>
    <w:rsid w:val="00F23EBD"/>
    <w:rsid w:val="00F41BC9"/>
    <w:rsid w:val="00FD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2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28F0"/>
  </w:style>
  <w:style w:type="paragraph" w:styleId="a5">
    <w:name w:val="footer"/>
    <w:basedOn w:val="a"/>
    <w:link w:val="a6"/>
    <w:uiPriority w:val="99"/>
    <w:unhideWhenUsed/>
    <w:rsid w:val="00062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8F0"/>
  </w:style>
  <w:style w:type="paragraph" w:styleId="a7">
    <w:name w:val="List Paragraph"/>
    <w:basedOn w:val="a"/>
    <w:uiPriority w:val="34"/>
    <w:qFormat/>
    <w:rsid w:val="00333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34</cp:revision>
  <dcterms:created xsi:type="dcterms:W3CDTF">2016-12-21T06:57:00Z</dcterms:created>
  <dcterms:modified xsi:type="dcterms:W3CDTF">2017-01-26T08:30:00Z</dcterms:modified>
</cp:coreProperties>
</file>